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F681" w14:textId="55B0DEC6" w:rsidR="00A16757" w:rsidRPr="00F73A23" w:rsidRDefault="00A16757" w:rsidP="00A16757">
      <w:pPr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3F588" wp14:editId="6CA37448">
                <wp:simplePos x="0" y="0"/>
                <wp:positionH relativeFrom="column">
                  <wp:posOffset>4780280</wp:posOffset>
                </wp:positionH>
                <wp:positionV relativeFrom="paragraph">
                  <wp:posOffset>347345</wp:posOffset>
                </wp:positionV>
                <wp:extent cx="2070100" cy="782955"/>
                <wp:effectExtent l="0" t="4445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F21F1" w14:textId="77777777" w:rsidR="00A16757" w:rsidRDefault="00A16757" w:rsidP="00A16757">
                            <w:pPr>
                              <w:spacing w:line="360" w:lineRule="auto"/>
                              <w:ind w:right="-150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</w:p>
                          <w:p w14:paraId="1B561BF4" w14:textId="77777777" w:rsidR="00A16757" w:rsidRPr="003A3E9E" w:rsidRDefault="00A16757" w:rsidP="00A16757">
                            <w:pPr>
                              <w:spacing w:line="360" w:lineRule="auto"/>
                              <w:ind w:right="-150"/>
                              <w:rPr>
                                <w:u w:val="single"/>
                              </w:rPr>
                            </w:pPr>
                            <w:r w:rsidRPr="003A3E9E">
                              <w:t xml:space="preserve">Class ID: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3A3E9E">
                              <w:br/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7B2DCA" w14:textId="77777777" w:rsidR="00A16757" w:rsidRPr="003A3E9E" w:rsidRDefault="00A16757" w:rsidP="00A16757">
                            <w:pPr>
                              <w:ind w:right="-1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3F5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4pt;margin-top:27.35pt;width:163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" stroked="f">
                <v:textbox>
                  <w:txbxContent>
                    <w:p w14:paraId="6ECF21F1" w14:textId="77777777" w:rsidR="00A16757" w:rsidRDefault="00A16757" w:rsidP="00A16757">
                      <w:pPr>
                        <w:spacing w:line="360" w:lineRule="auto"/>
                        <w:ind w:right="-150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</w:t>
                      </w:r>
                    </w:p>
                    <w:p w14:paraId="1B561BF4" w14:textId="77777777" w:rsidR="00A16757" w:rsidRPr="003A3E9E" w:rsidRDefault="00A16757" w:rsidP="00A16757">
                      <w:pPr>
                        <w:spacing w:line="360" w:lineRule="auto"/>
                        <w:ind w:right="-150"/>
                        <w:rPr>
                          <w:u w:val="single"/>
                        </w:rPr>
                      </w:pPr>
                      <w:r w:rsidRPr="003A3E9E">
                        <w:t xml:space="preserve">Class ID: 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3A3E9E">
                        <w:br/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7B2DCA" w14:textId="77777777" w:rsidR="00A16757" w:rsidRPr="003A3E9E" w:rsidRDefault="00A16757" w:rsidP="00A16757">
                      <w:pPr>
                        <w:ind w:right="-15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sz w:val="28"/>
          <w:szCs w:val="28"/>
        </w:rPr>
        <w:t>Chapter 18 Visual Merchandising and Display</w:t>
      </w:r>
    </w:p>
    <w:p w14:paraId="545D9372" w14:textId="77777777" w:rsidR="00A16757" w:rsidRPr="00F73A23" w:rsidRDefault="00A16757" w:rsidP="00A16757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t xml:space="preserve">Section </w:t>
      </w:r>
      <w:r>
        <w:rPr>
          <w:rFonts w:ascii="Rockwell" w:hAnsi="Rockwell"/>
          <w:sz w:val="32"/>
          <w:szCs w:val="32"/>
        </w:rPr>
        <w:t>18.1</w:t>
      </w:r>
    </w:p>
    <w:p w14:paraId="24EE5B6D" w14:textId="77777777" w:rsidR="00A16757" w:rsidRPr="0002480D" w:rsidRDefault="00A16757" w:rsidP="00A16757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Display Features</w:t>
      </w:r>
    </w:p>
    <w:p w14:paraId="6736245C" w14:textId="77777777" w:rsidR="00A16757" w:rsidRDefault="00A16757" w:rsidP="00A16757">
      <w:r>
        <w:t xml:space="preserve">Objectives: </w:t>
      </w:r>
    </w:p>
    <w:p w14:paraId="231DCD5E" w14:textId="77777777" w:rsidR="00A16757" w:rsidRDefault="00A16757" w:rsidP="00A16757">
      <w:pPr>
        <w:numPr>
          <w:ilvl w:val="0"/>
          <w:numId w:val="1"/>
        </w:numPr>
      </w:pPr>
      <w:r>
        <w:t>Explain the concept and purpose of visual merchandising</w:t>
      </w:r>
    </w:p>
    <w:p w14:paraId="495C50DC" w14:textId="77777777" w:rsidR="00A16757" w:rsidRDefault="00A16757" w:rsidP="00A16757">
      <w:pPr>
        <w:numPr>
          <w:ilvl w:val="0"/>
          <w:numId w:val="1"/>
        </w:numPr>
      </w:pPr>
      <w:r>
        <w:t>Identify the elements of visual merchandising</w:t>
      </w:r>
    </w:p>
    <w:p w14:paraId="3A1793BA" w14:textId="7F5F07C7" w:rsidR="00A16757" w:rsidRDefault="00A16757" w:rsidP="000F612E">
      <w:pPr>
        <w:numPr>
          <w:ilvl w:val="0"/>
          <w:numId w:val="1"/>
        </w:numPr>
      </w:pPr>
      <w:r>
        <w:t>Describe types of display arrangements</w:t>
      </w:r>
    </w:p>
    <w:p w14:paraId="358B0F54" w14:textId="77777777" w:rsidR="00A16757" w:rsidRDefault="00A16757" w:rsidP="00A16757"/>
    <w:p w14:paraId="32D7CB4E" w14:textId="77777777" w:rsidR="00A16757" w:rsidRDefault="00A16757" w:rsidP="00A16757">
      <w:pPr>
        <w:rPr>
          <w:b/>
          <w:i/>
        </w:rPr>
      </w:pPr>
      <w:r>
        <w:rPr>
          <w:b/>
          <w:i/>
        </w:rPr>
        <w:t>Visual Merchandising and Display</w:t>
      </w:r>
    </w:p>
    <w:p w14:paraId="05B7AECE" w14:textId="4D99F562" w:rsidR="000F612E" w:rsidRDefault="000F612E" w:rsidP="0022586D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17"/>
        <w:gridCol w:w="5053"/>
      </w:tblGrid>
      <w:tr w:rsidR="000F612E" w14:paraId="76440529" w14:textId="77777777" w:rsidTr="000F612E">
        <w:tc>
          <w:tcPr>
            <w:tcW w:w="5395" w:type="dxa"/>
          </w:tcPr>
          <w:p w14:paraId="0844CF5B" w14:textId="77777777" w:rsidR="000F612E" w:rsidRDefault="000F612E" w:rsidP="000F612E">
            <w:r>
              <w:t>Visual Marketing</w:t>
            </w:r>
          </w:p>
          <w:p w14:paraId="6D6E4999" w14:textId="7037CE6C" w:rsidR="000F612E" w:rsidRDefault="000F612E" w:rsidP="000F612E">
            <w:r>
              <w:t>Definition</w:t>
            </w:r>
            <w:r w:rsidR="00756F20">
              <w:t>:</w:t>
            </w:r>
          </w:p>
          <w:p w14:paraId="014CA76A" w14:textId="77777777" w:rsidR="000F612E" w:rsidRDefault="000F612E" w:rsidP="000F612E"/>
          <w:p w14:paraId="6940C8CD" w14:textId="77777777" w:rsidR="000F612E" w:rsidRDefault="000F612E" w:rsidP="000F612E"/>
          <w:p w14:paraId="60662B78" w14:textId="77777777" w:rsidR="00756F20" w:rsidRDefault="00756F20" w:rsidP="000F612E"/>
          <w:p w14:paraId="262C34DC" w14:textId="77777777" w:rsidR="00756F20" w:rsidRDefault="00756F20" w:rsidP="000F612E">
            <w:r>
              <w:t>Key Points</w:t>
            </w:r>
            <w:r w:rsidR="000F612E">
              <w:t>:</w:t>
            </w:r>
          </w:p>
          <w:p w14:paraId="2E77F0D1" w14:textId="77777777" w:rsidR="00756F20" w:rsidRDefault="00756F20" w:rsidP="000F612E"/>
          <w:p w14:paraId="1D754819" w14:textId="77777777" w:rsidR="00756F20" w:rsidRDefault="00756F20" w:rsidP="000F612E"/>
          <w:p w14:paraId="528CB75E" w14:textId="77777777" w:rsidR="00756F20" w:rsidRDefault="00756F20" w:rsidP="000F612E"/>
          <w:p w14:paraId="4F696F4A" w14:textId="77777777" w:rsidR="00756F20" w:rsidRDefault="00756F20" w:rsidP="000F612E"/>
          <w:p w14:paraId="049D0635" w14:textId="77777777" w:rsidR="00756F20" w:rsidRDefault="00756F20" w:rsidP="000F612E"/>
          <w:p w14:paraId="08B8219C" w14:textId="77777777" w:rsidR="00756F20" w:rsidRDefault="00756F20" w:rsidP="000F612E"/>
          <w:p w14:paraId="3117918E" w14:textId="71D2C574" w:rsidR="00756F20" w:rsidRDefault="00756F20" w:rsidP="000F612E">
            <w:r>
              <w:t>Examples</w:t>
            </w:r>
            <w:r w:rsidR="007275CF">
              <w:t xml:space="preserve"> of Visuals Used</w:t>
            </w:r>
            <w:r>
              <w:t>:</w:t>
            </w:r>
          </w:p>
          <w:p w14:paraId="34A7E6DF" w14:textId="77777777" w:rsidR="00756F20" w:rsidRDefault="00756F20" w:rsidP="000F612E"/>
          <w:p w14:paraId="4095FCC8" w14:textId="77777777" w:rsidR="00756F20" w:rsidRDefault="00756F20" w:rsidP="000F612E"/>
          <w:p w14:paraId="476A19AC" w14:textId="77777777" w:rsidR="00756F20" w:rsidRDefault="00756F20" w:rsidP="000F612E"/>
          <w:p w14:paraId="26BB2013" w14:textId="7B6371F4" w:rsidR="000F612E" w:rsidRDefault="000F612E" w:rsidP="000F612E">
            <w:r>
              <w:t xml:space="preserve">  </w:t>
            </w:r>
          </w:p>
          <w:p w14:paraId="11FBA749" w14:textId="465CFC38" w:rsidR="000F612E" w:rsidRDefault="000F612E" w:rsidP="000F612E"/>
        </w:tc>
        <w:tc>
          <w:tcPr>
            <w:tcW w:w="5395" w:type="dxa"/>
          </w:tcPr>
          <w:p w14:paraId="6AFE8AC8" w14:textId="749F241D" w:rsidR="000F612E" w:rsidRDefault="000F612E" w:rsidP="000F612E">
            <w:r>
              <w:t>Visual Merchandising</w:t>
            </w:r>
          </w:p>
          <w:p w14:paraId="421F0594" w14:textId="27F6FD45" w:rsidR="000F612E" w:rsidRDefault="000F612E" w:rsidP="000F612E">
            <w:r>
              <w:t>Definition</w:t>
            </w:r>
            <w:r w:rsidR="00756F20">
              <w:t>:</w:t>
            </w:r>
          </w:p>
          <w:p w14:paraId="3B25E066" w14:textId="77777777" w:rsidR="000F612E" w:rsidRDefault="000F612E" w:rsidP="000F612E"/>
          <w:p w14:paraId="3E4CBC52" w14:textId="77777777" w:rsidR="00756F20" w:rsidRDefault="00756F20" w:rsidP="000F612E"/>
          <w:p w14:paraId="371E7688" w14:textId="77777777" w:rsidR="000F612E" w:rsidRDefault="000F612E" w:rsidP="000F612E"/>
          <w:p w14:paraId="1965B641" w14:textId="77777777" w:rsidR="00756F20" w:rsidRPr="00756F20" w:rsidRDefault="00756F20" w:rsidP="00756F20">
            <w:r w:rsidRPr="00756F20">
              <w:t>Key points:</w:t>
            </w:r>
          </w:p>
          <w:p w14:paraId="6E858E5E" w14:textId="77777777" w:rsidR="00756F20" w:rsidRDefault="00756F20" w:rsidP="000F612E"/>
          <w:p w14:paraId="47477FB9" w14:textId="77777777" w:rsidR="00756F20" w:rsidRDefault="00756F20" w:rsidP="000F612E"/>
          <w:p w14:paraId="01F93FB7" w14:textId="77777777" w:rsidR="00756F20" w:rsidRDefault="00756F20" w:rsidP="000F612E"/>
          <w:p w14:paraId="7B7DC63D" w14:textId="77777777" w:rsidR="00756F20" w:rsidRDefault="00756F20" w:rsidP="000F612E"/>
          <w:p w14:paraId="472A02FF" w14:textId="77777777" w:rsidR="00756F20" w:rsidRDefault="00756F20" w:rsidP="000F612E"/>
          <w:p w14:paraId="72F756B0" w14:textId="77777777" w:rsidR="00756F20" w:rsidRDefault="00756F20" w:rsidP="000F612E"/>
          <w:p w14:paraId="26B61234" w14:textId="31C1CD8D" w:rsidR="000F612E" w:rsidRDefault="000F612E" w:rsidP="000F612E">
            <w:r>
              <w:t xml:space="preserve">Examples:  </w:t>
            </w:r>
          </w:p>
          <w:p w14:paraId="542CFBE4" w14:textId="77777777" w:rsidR="000F612E" w:rsidRDefault="000F612E" w:rsidP="000F612E"/>
          <w:p w14:paraId="7E4D4B05" w14:textId="2DE6A00F" w:rsidR="000F612E" w:rsidRDefault="000F612E" w:rsidP="000F612E"/>
        </w:tc>
      </w:tr>
    </w:tbl>
    <w:p w14:paraId="50407B8B" w14:textId="77777777" w:rsidR="00A16757" w:rsidRDefault="00A16757" w:rsidP="00A16757">
      <w:pPr>
        <w:spacing w:before="240"/>
        <w:ind w:left="360"/>
      </w:pPr>
      <w:r>
        <w:t>Purpose of Visual Marketing</w:t>
      </w:r>
    </w:p>
    <w:p w14:paraId="54D05F49" w14:textId="77777777" w:rsidR="00A16757" w:rsidRDefault="00A16757" w:rsidP="00A16757">
      <w:pPr>
        <w:numPr>
          <w:ilvl w:val="1"/>
          <w:numId w:val="3"/>
        </w:numPr>
        <w:spacing w:before="240"/>
      </w:pPr>
      <w:r>
        <w:t xml:space="preserve"> </w:t>
      </w:r>
    </w:p>
    <w:p w14:paraId="513D5FFC" w14:textId="4DDCF658" w:rsidR="00A16757" w:rsidRDefault="00A16757" w:rsidP="000F612E">
      <w:pPr>
        <w:numPr>
          <w:ilvl w:val="1"/>
          <w:numId w:val="3"/>
        </w:numPr>
        <w:spacing w:before="240"/>
      </w:pPr>
      <w:r>
        <w:t xml:space="preserve"> </w:t>
      </w:r>
    </w:p>
    <w:p w14:paraId="547863DD" w14:textId="77777777" w:rsidR="00F914B5" w:rsidRDefault="00F914B5">
      <w:pPr>
        <w:spacing w:after="160" w:line="259" w:lineRule="auto"/>
        <w:rPr>
          <w:b/>
          <w:i/>
        </w:rPr>
      </w:pPr>
    </w:p>
    <w:p w14:paraId="61B807B0" w14:textId="77777777" w:rsidR="00F914B5" w:rsidRDefault="00F914B5">
      <w:pPr>
        <w:spacing w:after="160" w:line="259" w:lineRule="auto"/>
        <w:rPr>
          <w:b/>
          <w:i/>
        </w:rPr>
      </w:pPr>
    </w:p>
    <w:p w14:paraId="445BA387" w14:textId="010AF6A2" w:rsidR="00756F20" w:rsidRDefault="00F914B5">
      <w:pPr>
        <w:spacing w:after="160" w:line="259" w:lineRule="auto"/>
        <w:rPr>
          <w:b/>
          <w:i/>
        </w:rPr>
      </w:pPr>
      <w:r>
        <w:rPr>
          <w:b/>
          <w:i/>
        </w:rPr>
        <w:t>Why is it important?  Read the slide list.  In your own words, write a quick paragraph summary telling me why it is so important to have great Visual Merchandising?</w:t>
      </w:r>
      <w:r w:rsidR="00756F20">
        <w:rPr>
          <w:b/>
          <w:i/>
        </w:rPr>
        <w:br w:type="page"/>
      </w:r>
    </w:p>
    <w:p w14:paraId="3A9829C1" w14:textId="4C67C775" w:rsidR="00A16757" w:rsidRDefault="00296AD9" w:rsidP="00A16757">
      <w:pPr>
        <w:rPr>
          <w:b/>
          <w:i/>
        </w:rPr>
      </w:pPr>
      <w:r>
        <w:rPr>
          <w:b/>
          <w:i/>
        </w:rPr>
        <w:lastRenderedPageBreak/>
        <w:t xml:space="preserve">5 </w:t>
      </w:r>
      <w:r w:rsidR="00A16757">
        <w:rPr>
          <w:b/>
          <w:i/>
        </w:rPr>
        <w:t xml:space="preserve">Elements of Visual Merchandising: </w:t>
      </w:r>
    </w:p>
    <w:p w14:paraId="23AD205E" w14:textId="77777777" w:rsidR="00A16757" w:rsidRDefault="00A16757" w:rsidP="00A16757">
      <w:pPr>
        <w:rPr>
          <w:b/>
          <w:i/>
        </w:rPr>
      </w:pPr>
    </w:p>
    <w:p w14:paraId="7A869778" w14:textId="33788C4A" w:rsidR="00A16757" w:rsidRDefault="00A16757" w:rsidP="00A16757">
      <w:pPr>
        <w:rPr>
          <w:b/>
          <w:i/>
        </w:rPr>
      </w:pPr>
      <w:r>
        <w:rPr>
          <w:b/>
          <w:i/>
        </w:rPr>
        <w:t>Type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Definition</w:t>
      </w:r>
      <w:r w:rsidR="00605634">
        <w:rPr>
          <w:b/>
          <w:i/>
        </w:rPr>
        <w:t xml:space="preserve"> &amp; Key Points</w:t>
      </w:r>
    </w:p>
    <w:p w14:paraId="464F5F08" w14:textId="06F96462" w:rsidR="00A16757" w:rsidRDefault="00605634" w:rsidP="00A16757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288CB8A7" wp14:editId="45128CA2">
            <wp:extent cx="6581775" cy="5725258"/>
            <wp:effectExtent l="0" t="19050" r="28575" b="279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D74F1C6" w14:textId="77777777" w:rsidR="00662B85" w:rsidRDefault="00662B85" w:rsidP="00A16757">
      <w:pPr>
        <w:rPr>
          <w:b/>
          <w:i/>
        </w:rPr>
      </w:pPr>
    </w:p>
    <w:p w14:paraId="5100B70D" w14:textId="3A320EF7" w:rsidR="00605634" w:rsidRDefault="00605634" w:rsidP="00A16757">
      <w:pPr>
        <w:rPr>
          <w:b/>
          <w:i/>
        </w:rPr>
      </w:pPr>
      <w:r>
        <w:rPr>
          <w:b/>
          <w:i/>
        </w:rPr>
        <w:t>Who Does</w:t>
      </w:r>
      <w:r w:rsidR="00C11E2A">
        <w:rPr>
          <w:b/>
          <w:i/>
        </w:rPr>
        <w:t xml:space="preserve"> the Task of Visual Merchandising</w:t>
      </w:r>
      <w:r>
        <w:rPr>
          <w:b/>
          <w:i/>
        </w:rPr>
        <w:t xml:space="preserve">?  </w:t>
      </w:r>
      <w:r>
        <w:rPr>
          <w:b/>
          <w:i/>
        </w:rPr>
        <w:br/>
        <w:t xml:space="preserve">         </w:t>
      </w:r>
      <w:r w:rsidR="00A16757">
        <w:rPr>
          <w:b/>
          <w:i/>
        </w:rPr>
        <w:t xml:space="preserve">Visual Merchandiser: </w:t>
      </w:r>
    </w:p>
    <w:p w14:paraId="562815B3" w14:textId="301FDA26" w:rsidR="00A16757" w:rsidRDefault="00A16757" w:rsidP="00A16757">
      <w:pPr>
        <w:rPr>
          <w:b/>
          <w:i/>
        </w:rPr>
      </w:pPr>
      <w:r>
        <w:rPr>
          <w:b/>
          <w:i/>
        </w:rPr>
        <w:t xml:space="preserve"> </w:t>
      </w:r>
    </w:p>
    <w:p w14:paraId="5AD56086" w14:textId="5C20D687" w:rsidR="00A16757" w:rsidRDefault="00A16757" w:rsidP="00A16757">
      <w:pPr>
        <w:rPr>
          <w:b/>
          <w:i/>
        </w:rPr>
      </w:pPr>
    </w:p>
    <w:p w14:paraId="372F45FC" w14:textId="4A52DE0C" w:rsidR="00605634" w:rsidRDefault="00605634" w:rsidP="00605634">
      <w:pPr>
        <w:rPr>
          <w:b/>
          <w:i/>
        </w:rPr>
      </w:pPr>
      <w:r>
        <w:rPr>
          <w:b/>
          <w:i/>
        </w:rPr>
        <w:tab/>
      </w:r>
    </w:p>
    <w:p w14:paraId="21109B8C" w14:textId="77777777" w:rsidR="00C11E2A" w:rsidRDefault="00C11E2A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0C61336E" w14:textId="7E2C2C39" w:rsidR="00A16757" w:rsidRDefault="00A16757" w:rsidP="00A16757">
      <w:pPr>
        <w:rPr>
          <w:b/>
          <w:i/>
        </w:rPr>
      </w:pPr>
      <w:r>
        <w:rPr>
          <w:b/>
          <w:i/>
        </w:rPr>
        <w:lastRenderedPageBreak/>
        <w:t xml:space="preserve">Four </w:t>
      </w:r>
      <w:r w:rsidR="0075387C">
        <w:rPr>
          <w:b/>
          <w:i/>
        </w:rPr>
        <w:t xml:space="preserve">Core Areas of Business </w:t>
      </w:r>
      <w:r>
        <w:rPr>
          <w:b/>
          <w:i/>
        </w:rPr>
        <w:t>that</w:t>
      </w:r>
      <w:r w:rsidR="0075387C">
        <w:rPr>
          <w:b/>
          <w:i/>
        </w:rPr>
        <w:t xml:space="preserve"> should c</w:t>
      </w:r>
      <w:r>
        <w:rPr>
          <w:b/>
          <w:i/>
        </w:rPr>
        <w:t>reate a positive shopping experience</w:t>
      </w:r>
      <w:r w:rsidR="0075387C">
        <w:rPr>
          <w:b/>
          <w:i/>
        </w:rPr>
        <w:t xml:space="preserve"> visually</w:t>
      </w:r>
      <w:r>
        <w:rPr>
          <w:b/>
          <w:i/>
        </w:rPr>
        <w:t>:</w:t>
      </w:r>
    </w:p>
    <w:p w14:paraId="07FEADD3" w14:textId="77777777" w:rsidR="00A16757" w:rsidRDefault="00A16757" w:rsidP="00A16757">
      <w:pPr>
        <w:rPr>
          <w:b/>
          <w:i/>
        </w:rPr>
      </w:pPr>
    </w:p>
    <w:p w14:paraId="505F273B" w14:textId="77777777" w:rsidR="00A16757" w:rsidRDefault="00A16757" w:rsidP="00A16757">
      <w:pPr>
        <w:rPr>
          <w:b/>
          <w:i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7405"/>
      </w:tblGrid>
      <w:tr w:rsidR="00A16757" w:rsidRPr="00EA1AE1" w14:paraId="0ADA95E3" w14:textId="77777777" w:rsidTr="00751452">
        <w:tc>
          <w:tcPr>
            <w:tcW w:w="3007" w:type="dxa"/>
          </w:tcPr>
          <w:p w14:paraId="6D70E962" w14:textId="32898349" w:rsidR="00A16757" w:rsidRPr="00751452" w:rsidRDefault="00A16757" w:rsidP="00751452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i/>
              </w:rPr>
            </w:pPr>
            <w:r w:rsidRPr="00751452">
              <w:rPr>
                <w:b/>
                <w:i/>
              </w:rPr>
              <w:t>Store Front</w:t>
            </w:r>
          </w:p>
        </w:tc>
        <w:tc>
          <w:tcPr>
            <w:tcW w:w="7405" w:type="dxa"/>
          </w:tcPr>
          <w:p w14:paraId="1FB64479" w14:textId="77777777" w:rsidR="00A16757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Definition:</w:t>
            </w:r>
          </w:p>
          <w:p w14:paraId="2E6D90C7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3C57EC53" w14:textId="77777777" w:rsidR="00A16757" w:rsidRDefault="00A16757" w:rsidP="004B46C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Store Front Elements </w:t>
            </w:r>
            <w:proofErr w:type="gramStart"/>
            <w:r>
              <w:rPr>
                <w:b/>
                <w:i/>
              </w:rPr>
              <w:t>can</w:t>
            </w:r>
            <w:proofErr w:type="gramEnd"/>
            <w:r>
              <w:rPr>
                <w:b/>
                <w:i/>
              </w:rPr>
              <w:t xml:space="preserve"> Include:</w:t>
            </w:r>
          </w:p>
          <w:p w14:paraId="1411F150" w14:textId="77777777" w:rsidR="00A16757" w:rsidRDefault="00A16757" w:rsidP="00751452">
            <w:pPr>
              <w:numPr>
                <w:ilvl w:val="0"/>
                <w:numId w:val="9"/>
              </w:num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0F6356A4" w14:textId="77777777" w:rsidR="00A16757" w:rsidRDefault="00A16757" w:rsidP="00751452">
            <w:pPr>
              <w:numPr>
                <w:ilvl w:val="0"/>
                <w:numId w:val="9"/>
              </w:num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70FF9D7A" w14:textId="77777777" w:rsidR="00A16757" w:rsidRDefault="00A16757" w:rsidP="00751452">
            <w:pPr>
              <w:numPr>
                <w:ilvl w:val="0"/>
                <w:numId w:val="9"/>
              </w:num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1949519A" w14:textId="77777777" w:rsidR="00A16757" w:rsidRDefault="00A16757" w:rsidP="00751452">
            <w:pPr>
              <w:numPr>
                <w:ilvl w:val="0"/>
                <w:numId w:val="9"/>
              </w:numPr>
              <w:spacing w:line="276" w:lineRule="auto"/>
              <w:rPr>
                <w:b/>
                <w:i/>
              </w:rPr>
            </w:pPr>
          </w:p>
          <w:p w14:paraId="2CCC3339" w14:textId="77777777" w:rsidR="00A16757" w:rsidRDefault="00A16757" w:rsidP="004B46C2">
            <w:pPr>
              <w:spacing w:line="276" w:lineRule="auto"/>
              <w:rPr>
                <w:b/>
                <w:i/>
              </w:rPr>
            </w:pPr>
          </w:p>
          <w:p w14:paraId="30D5E6FA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Signs:</w:t>
            </w:r>
          </w:p>
          <w:p w14:paraId="190AD36C" w14:textId="77777777" w:rsidR="00A16757" w:rsidRDefault="00A16757" w:rsidP="004B46C2">
            <w:pPr>
              <w:rPr>
                <w:b/>
                <w:i/>
              </w:rPr>
            </w:pPr>
          </w:p>
          <w:p w14:paraId="4F5D9E77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Marquee:</w:t>
            </w:r>
          </w:p>
          <w:p w14:paraId="559518F7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53EB9E7C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Entrances:</w:t>
            </w:r>
          </w:p>
          <w:p w14:paraId="112BE453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5BE2FF7F" w14:textId="77777777" w:rsidR="00A16757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Window Displays</w:t>
            </w:r>
          </w:p>
          <w:p w14:paraId="2E707F95" w14:textId="77777777" w:rsidR="00A16757" w:rsidRDefault="00A16757" w:rsidP="004B46C2">
            <w:pPr>
              <w:rPr>
                <w:b/>
                <w:i/>
              </w:rPr>
            </w:pPr>
          </w:p>
          <w:p w14:paraId="2CDB45CE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7311BF08" w14:textId="77777777" w:rsidR="00A16757" w:rsidRPr="00EA1AE1" w:rsidRDefault="00A16757" w:rsidP="004B46C2">
            <w:pPr>
              <w:rPr>
                <w:b/>
                <w:i/>
              </w:rPr>
            </w:pPr>
          </w:p>
        </w:tc>
      </w:tr>
      <w:tr w:rsidR="00A16757" w:rsidRPr="00EA1AE1" w14:paraId="4F57868E" w14:textId="77777777" w:rsidTr="00751452">
        <w:tc>
          <w:tcPr>
            <w:tcW w:w="3007" w:type="dxa"/>
          </w:tcPr>
          <w:p w14:paraId="2A6E337A" w14:textId="7400D97A" w:rsidR="00A16757" w:rsidRPr="00751452" w:rsidRDefault="00A16757" w:rsidP="00751452">
            <w:pPr>
              <w:pStyle w:val="ListParagraph"/>
              <w:numPr>
                <w:ilvl w:val="0"/>
                <w:numId w:val="10"/>
              </w:numPr>
              <w:rPr>
                <w:b/>
                <w:i/>
              </w:rPr>
            </w:pPr>
            <w:r w:rsidRPr="00751452">
              <w:rPr>
                <w:b/>
                <w:i/>
              </w:rPr>
              <w:t>Store Interior</w:t>
            </w:r>
          </w:p>
        </w:tc>
        <w:tc>
          <w:tcPr>
            <w:tcW w:w="7405" w:type="dxa"/>
          </w:tcPr>
          <w:p w14:paraId="60B99DC5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Definition</w:t>
            </w:r>
          </w:p>
          <w:p w14:paraId="4BE66F39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6245C3AF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Visual merchandising tools that create an inviting store interior:</w:t>
            </w:r>
          </w:p>
          <w:p w14:paraId="2970F295" w14:textId="77777777" w:rsidR="00A16757" w:rsidRDefault="00A16757" w:rsidP="00751452">
            <w:pPr>
              <w:numPr>
                <w:ilvl w:val="0"/>
                <w:numId w:val="10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6D170815" w14:textId="77777777" w:rsidR="00A16757" w:rsidRDefault="00A16757" w:rsidP="00751452">
            <w:pPr>
              <w:numPr>
                <w:ilvl w:val="0"/>
                <w:numId w:val="10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279DF22F" w14:textId="77777777" w:rsidR="00A16757" w:rsidRDefault="00A16757" w:rsidP="00751452">
            <w:pPr>
              <w:numPr>
                <w:ilvl w:val="0"/>
                <w:numId w:val="10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7160C5EB" w14:textId="77777777" w:rsidR="00A16757" w:rsidRDefault="00A16757" w:rsidP="00751452">
            <w:pPr>
              <w:numPr>
                <w:ilvl w:val="0"/>
                <w:numId w:val="10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2895C833" w14:textId="77777777" w:rsidR="00A16757" w:rsidRPr="00EA1AE1" w:rsidRDefault="00A16757" w:rsidP="00751452">
            <w:pPr>
              <w:numPr>
                <w:ilvl w:val="0"/>
                <w:numId w:val="10"/>
              </w:numPr>
              <w:rPr>
                <w:b/>
                <w:i/>
              </w:rPr>
            </w:pPr>
          </w:p>
          <w:p w14:paraId="152E21E0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25D63D95" w14:textId="77777777" w:rsidR="00A16757" w:rsidRPr="00EA1AE1" w:rsidRDefault="00A16757" w:rsidP="004B46C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Colors</w:t>
            </w:r>
            <w:r>
              <w:rPr>
                <w:b/>
                <w:i/>
              </w:rPr>
              <w:t xml:space="preserve"> &amp; Lighting</w:t>
            </w:r>
            <w:r w:rsidRPr="00EA1AE1">
              <w:rPr>
                <w:b/>
                <w:i/>
              </w:rPr>
              <w:t>:</w:t>
            </w:r>
          </w:p>
          <w:p w14:paraId="2705413E" w14:textId="77777777" w:rsidR="00A16757" w:rsidRDefault="00A16757" w:rsidP="004B46C2">
            <w:pPr>
              <w:rPr>
                <w:b/>
                <w:i/>
              </w:rPr>
            </w:pPr>
          </w:p>
          <w:p w14:paraId="0FA49F46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397EF94D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572ED3A4" w14:textId="77777777" w:rsidR="00A16757" w:rsidRPr="00EA1AE1" w:rsidRDefault="00A16757" w:rsidP="004B46C2">
            <w:pPr>
              <w:rPr>
                <w:b/>
                <w:bCs/>
                <w:i/>
              </w:rPr>
            </w:pPr>
            <w:r w:rsidRPr="00EA1AE1">
              <w:rPr>
                <w:b/>
                <w:bCs/>
                <w:i/>
              </w:rPr>
              <w:t>Fixtures:</w:t>
            </w:r>
          </w:p>
          <w:p w14:paraId="3A7A1E29" w14:textId="77777777" w:rsidR="00A16757" w:rsidRDefault="00A16757" w:rsidP="004B46C2">
            <w:pPr>
              <w:rPr>
                <w:b/>
                <w:i/>
              </w:rPr>
            </w:pPr>
          </w:p>
          <w:p w14:paraId="79E3CDBA" w14:textId="77777777" w:rsidR="00A16757" w:rsidRPr="00EA1AE1" w:rsidRDefault="00A16757" w:rsidP="004B46C2">
            <w:pPr>
              <w:rPr>
                <w:b/>
                <w:i/>
              </w:rPr>
            </w:pPr>
          </w:p>
          <w:p w14:paraId="5A467863" w14:textId="5C855584" w:rsidR="00751452" w:rsidRPr="00EA1AE1" w:rsidRDefault="00751452" w:rsidP="004B46C2">
            <w:pPr>
              <w:rPr>
                <w:b/>
                <w:i/>
              </w:rPr>
            </w:pPr>
            <w:r>
              <w:rPr>
                <w:b/>
                <w:i/>
              </w:rPr>
              <w:t>Displays:</w:t>
            </w:r>
          </w:p>
          <w:p w14:paraId="5DBDC0AC" w14:textId="77777777" w:rsidR="00751452" w:rsidRPr="00EA1AE1" w:rsidRDefault="00751452" w:rsidP="004B46C2">
            <w:pPr>
              <w:rPr>
                <w:b/>
                <w:i/>
              </w:rPr>
            </w:pPr>
          </w:p>
          <w:p w14:paraId="26E78772" w14:textId="77777777" w:rsidR="00A16757" w:rsidRDefault="00A16757" w:rsidP="004B46C2">
            <w:pPr>
              <w:rPr>
                <w:b/>
                <w:i/>
              </w:rPr>
            </w:pPr>
          </w:p>
          <w:p w14:paraId="2E4A66C3" w14:textId="110CD1EB" w:rsidR="00751452" w:rsidRDefault="00751452" w:rsidP="004B46C2">
            <w:pPr>
              <w:rPr>
                <w:b/>
                <w:i/>
              </w:rPr>
            </w:pPr>
          </w:p>
          <w:p w14:paraId="33DDE8C8" w14:textId="77777777" w:rsidR="00CE497C" w:rsidRDefault="00CE497C" w:rsidP="004B46C2">
            <w:pPr>
              <w:rPr>
                <w:b/>
                <w:i/>
              </w:rPr>
            </w:pPr>
          </w:p>
          <w:p w14:paraId="75C2DAF9" w14:textId="3B14F6BC" w:rsidR="00751452" w:rsidRPr="00EA1AE1" w:rsidRDefault="00751452" w:rsidP="004B46C2">
            <w:pPr>
              <w:rPr>
                <w:b/>
                <w:i/>
              </w:rPr>
            </w:pPr>
          </w:p>
        </w:tc>
      </w:tr>
      <w:tr w:rsidR="00751452" w:rsidRPr="00EA1AE1" w14:paraId="0206D860" w14:textId="77777777" w:rsidTr="00751452">
        <w:tc>
          <w:tcPr>
            <w:tcW w:w="3007" w:type="dxa"/>
          </w:tcPr>
          <w:p w14:paraId="460B02F7" w14:textId="1B43D6BD" w:rsidR="00751452" w:rsidRPr="00751452" w:rsidRDefault="00751452" w:rsidP="00751452">
            <w:pPr>
              <w:pStyle w:val="ListParagraph"/>
              <w:numPr>
                <w:ilvl w:val="0"/>
                <w:numId w:val="8"/>
              </w:numPr>
              <w:rPr>
                <w:b/>
                <w:i/>
              </w:rPr>
            </w:pPr>
            <w:r w:rsidRPr="00751452">
              <w:rPr>
                <w:b/>
                <w:i/>
              </w:rPr>
              <w:t>Store Layout</w:t>
            </w:r>
          </w:p>
        </w:tc>
        <w:tc>
          <w:tcPr>
            <w:tcW w:w="7405" w:type="dxa"/>
          </w:tcPr>
          <w:p w14:paraId="01A24CF3" w14:textId="77777777" w:rsidR="00751452" w:rsidRPr="00EA1AE1" w:rsidRDefault="00751452" w:rsidP="0075145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Definition:</w:t>
            </w:r>
          </w:p>
          <w:p w14:paraId="4A6EAA2B" w14:textId="77777777" w:rsidR="00751452" w:rsidRPr="00EA1AE1" w:rsidRDefault="00751452" w:rsidP="00751452">
            <w:pPr>
              <w:rPr>
                <w:b/>
                <w:i/>
              </w:rPr>
            </w:pPr>
          </w:p>
          <w:p w14:paraId="12830DB0" w14:textId="77777777" w:rsidR="00751452" w:rsidRPr="00EA1AE1" w:rsidRDefault="00751452" w:rsidP="00751452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 xml:space="preserve">Four Spaces of Store </w:t>
            </w:r>
            <w:r>
              <w:rPr>
                <w:b/>
                <w:i/>
              </w:rPr>
              <w:t>Interior</w:t>
            </w:r>
            <w:r w:rsidRPr="00EA1AE1">
              <w:rPr>
                <w:b/>
                <w:i/>
              </w:rPr>
              <w:t>:</w:t>
            </w:r>
          </w:p>
          <w:p w14:paraId="48B0E49D" w14:textId="77777777" w:rsidR="00751452" w:rsidRDefault="00751452" w:rsidP="00751452">
            <w:pPr>
              <w:spacing w:line="480" w:lineRule="auto"/>
              <w:rPr>
                <w:b/>
                <w:i/>
              </w:rPr>
            </w:pPr>
          </w:p>
          <w:p w14:paraId="453F4668" w14:textId="77777777" w:rsidR="00751452" w:rsidRPr="00EA1AE1" w:rsidRDefault="00751452" w:rsidP="00751452">
            <w:pPr>
              <w:spacing w:line="480" w:lineRule="auto"/>
              <w:rPr>
                <w:b/>
                <w:i/>
              </w:rPr>
            </w:pPr>
            <w:r w:rsidRPr="00EA1AE1">
              <w:rPr>
                <w:b/>
                <w:i/>
              </w:rPr>
              <w:lastRenderedPageBreak/>
              <w:t>1</w:t>
            </w:r>
          </w:p>
          <w:p w14:paraId="277CE8C9" w14:textId="77777777" w:rsidR="00751452" w:rsidRPr="00EA1AE1" w:rsidRDefault="00751452" w:rsidP="0075145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br/>
            </w:r>
            <w:r w:rsidRPr="00EA1AE1">
              <w:rPr>
                <w:b/>
                <w:i/>
              </w:rPr>
              <w:t>2</w:t>
            </w:r>
          </w:p>
          <w:p w14:paraId="7DFB3B29" w14:textId="77777777" w:rsidR="00751452" w:rsidRPr="00EA1AE1" w:rsidRDefault="00751452" w:rsidP="0075145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br/>
            </w:r>
            <w:r w:rsidRPr="00EA1AE1">
              <w:rPr>
                <w:b/>
                <w:i/>
              </w:rPr>
              <w:t>3</w:t>
            </w:r>
          </w:p>
          <w:p w14:paraId="2A19936D" w14:textId="77777777" w:rsidR="00751452" w:rsidRPr="00EA1AE1" w:rsidRDefault="00751452" w:rsidP="0075145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br/>
            </w:r>
            <w:r w:rsidRPr="00EA1AE1">
              <w:rPr>
                <w:b/>
                <w:i/>
              </w:rPr>
              <w:t>4</w:t>
            </w:r>
          </w:p>
          <w:p w14:paraId="2F7DA3EF" w14:textId="77777777" w:rsidR="00751452" w:rsidRPr="00EA1AE1" w:rsidRDefault="00751452" w:rsidP="00751452">
            <w:pPr>
              <w:rPr>
                <w:b/>
                <w:i/>
              </w:rPr>
            </w:pPr>
          </w:p>
        </w:tc>
      </w:tr>
    </w:tbl>
    <w:p w14:paraId="496FCB1F" w14:textId="51FAFE4F" w:rsidR="00A16757" w:rsidRDefault="00A16757" w:rsidP="00A16757"/>
    <w:p w14:paraId="24FB0CDE" w14:textId="4E297744" w:rsidR="00751452" w:rsidRDefault="00751452" w:rsidP="00A16757"/>
    <w:p w14:paraId="0BF0E0C4" w14:textId="77777777" w:rsidR="00276D4B" w:rsidRDefault="00276D4B" w:rsidP="00A16757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br/>
      </w:r>
    </w:p>
    <w:p w14:paraId="0DD4CC4D" w14:textId="77777777" w:rsidR="00276D4B" w:rsidRDefault="00276D4B">
      <w:p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br w:type="page"/>
      </w:r>
    </w:p>
    <w:p w14:paraId="60D02F0A" w14:textId="32EB742E" w:rsidR="00A16757" w:rsidRPr="00F73A23" w:rsidRDefault="00A16757" w:rsidP="00A16757">
      <w:pPr>
        <w:rPr>
          <w:rFonts w:ascii="Rockwell" w:hAnsi="Rockwell"/>
          <w:sz w:val="32"/>
          <w:szCs w:val="32"/>
        </w:rPr>
      </w:pPr>
      <w:r w:rsidRPr="00F73A23">
        <w:rPr>
          <w:rFonts w:ascii="Rockwell" w:hAnsi="Rockwell"/>
          <w:sz w:val="32"/>
          <w:szCs w:val="32"/>
        </w:rPr>
        <w:lastRenderedPageBreak/>
        <w:t xml:space="preserve">Section </w:t>
      </w:r>
      <w:r>
        <w:rPr>
          <w:rFonts w:ascii="Rockwell" w:hAnsi="Rockwell"/>
          <w:sz w:val="32"/>
          <w:szCs w:val="32"/>
        </w:rPr>
        <w:t>18.2</w:t>
      </w:r>
    </w:p>
    <w:p w14:paraId="2DA9771D" w14:textId="77777777" w:rsidR="00A16757" w:rsidRPr="00896209" w:rsidRDefault="00A16757" w:rsidP="00A16757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Artistic Design</w:t>
      </w:r>
    </w:p>
    <w:p w14:paraId="594B5D43" w14:textId="77777777" w:rsidR="00A16757" w:rsidRDefault="00A16757" w:rsidP="00A16757">
      <w:r>
        <w:t>Objectives:</w:t>
      </w:r>
    </w:p>
    <w:p w14:paraId="08641ED5" w14:textId="77777777" w:rsidR="00022219" w:rsidRDefault="00022219" w:rsidP="00A16757">
      <w:pPr>
        <w:numPr>
          <w:ilvl w:val="0"/>
          <w:numId w:val="2"/>
        </w:numPr>
      </w:pPr>
      <w:r>
        <w:t>Types of Displays</w:t>
      </w:r>
    </w:p>
    <w:p w14:paraId="3B45C95A" w14:textId="149DE4ED" w:rsidR="00A16757" w:rsidRDefault="00A16757" w:rsidP="00A16757">
      <w:pPr>
        <w:numPr>
          <w:ilvl w:val="0"/>
          <w:numId w:val="2"/>
        </w:numPr>
      </w:pPr>
      <w:r>
        <w:t>List the five steps in creating a display</w:t>
      </w:r>
    </w:p>
    <w:p w14:paraId="7F4A5EC1" w14:textId="77777777" w:rsidR="00A16757" w:rsidRDefault="00A16757" w:rsidP="00A16757">
      <w:pPr>
        <w:numPr>
          <w:ilvl w:val="0"/>
          <w:numId w:val="2"/>
        </w:numPr>
      </w:pPr>
      <w:r>
        <w:t>Explain how the artistic elements function in display design</w:t>
      </w:r>
    </w:p>
    <w:p w14:paraId="2AD559D1" w14:textId="75F8E7AB" w:rsidR="00A16757" w:rsidRDefault="00A16757" w:rsidP="00A16757">
      <w:pPr>
        <w:numPr>
          <w:ilvl w:val="0"/>
          <w:numId w:val="2"/>
        </w:numPr>
      </w:pPr>
      <w:r>
        <w:t>Describe the importance of display maintenance</w:t>
      </w:r>
    </w:p>
    <w:p w14:paraId="5ABA23D5" w14:textId="77777777" w:rsidR="00022219" w:rsidRDefault="00022219" w:rsidP="00A167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022219" w14:paraId="0BB13F50" w14:textId="77777777" w:rsidTr="00276D4B">
        <w:tc>
          <w:tcPr>
            <w:tcW w:w="2515" w:type="dxa"/>
          </w:tcPr>
          <w:p w14:paraId="4CC0164D" w14:textId="4FC17FEA" w:rsidR="00022219" w:rsidRDefault="00022219" w:rsidP="00ED21F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Types of </w:t>
            </w:r>
            <w:r w:rsidRPr="00EA1AE1">
              <w:rPr>
                <w:b/>
                <w:i/>
              </w:rPr>
              <w:t>Interior Displays</w:t>
            </w:r>
          </w:p>
          <w:p w14:paraId="4D5504C8" w14:textId="51A53F27" w:rsidR="00022219" w:rsidRDefault="00022219" w:rsidP="00ED21FE">
            <w:pPr>
              <w:rPr>
                <w:b/>
                <w:i/>
              </w:rPr>
            </w:pPr>
          </w:p>
          <w:p w14:paraId="4B74947B" w14:textId="77777777" w:rsidR="00022219" w:rsidRDefault="00022219" w:rsidP="00ED21FE">
            <w:pPr>
              <w:rPr>
                <w:b/>
                <w:i/>
              </w:rPr>
            </w:pPr>
          </w:p>
          <w:p w14:paraId="0024681C" w14:textId="77777777" w:rsidR="00022219" w:rsidRDefault="00022219" w:rsidP="00ED21FE"/>
        </w:tc>
        <w:tc>
          <w:tcPr>
            <w:tcW w:w="8275" w:type="dxa"/>
          </w:tcPr>
          <w:p w14:paraId="0FBAAF60" w14:textId="77777777" w:rsidR="00022219" w:rsidRPr="00EA1AE1" w:rsidRDefault="00022219" w:rsidP="00ED21FE">
            <w:pPr>
              <w:rPr>
                <w:b/>
                <w:i/>
              </w:rPr>
            </w:pPr>
            <w:r w:rsidRPr="00EA1AE1">
              <w:rPr>
                <w:b/>
                <w:i/>
              </w:rPr>
              <w:t>Definition:</w:t>
            </w:r>
          </w:p>
          <w:p w14:paraId="04A366F4" w14:textId="77777777" w:rsidR="00022219" w:rsidRDefault="00022219" w:rsidP="00022219"/>
        </w:tc>
      </w:tr>
    </w:tbl>
    <w:p w14:paraId="7F4A7830" w14:textId="77777777" w:rsidR="00022219" w:rsidRDefault="00022219" w:rsidP="00A16757">
      <w:pPr>
        <w:rPr>
          <w:b/>
          <w:i/>
        </w:rPr>
      </w:pPr>
    </w:p>
    <w:p w14:paraId="4703D114" w14:textId="5A450724" w:rsidR="00022219" w:rsidRDefault="00276D4B" w:rsidP="00A16757">
      <w:pPr>
        <w:rPr>
          <w:b/>
          <w:i/>
        </w:rPr>
      </w:pPr>
      <w:r>
        <w:rPr>
          <w:b/>
          <w:i/>
        </w:rPr>
        <w:t>5 Types of Displays:</w:t>
      </w:r>
    </w:p>
    <w:p w14:paraId="3B88E434" w14:textId="0DA77CC7" w:rsidR="00022219" w:rsidRDefault="00022219" w:rsidP="00A16757">
      <w:pPr>
        <w:rPr>
          <w:b/>
          <w:i/>
        </w:rPr>
      </w:pPr>
    </w:p>
    <w:p w14:paraId="6D6AA89F" w14:textId="3EA5DE33" w:rsidR="00022219" w:rsidRDefault="00022219" w:rsidP="00A16757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7C4A20D7" wp14:editId="2282C3BE">
            <wp:extent cx="6838950" cy="5800725"/>
            <wp:effectExtent l="0" t="38100" r="19050" b="476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60026EE" w14:textId="77777777" w:rsidR="00276D4B" w:rsidRDefault="00276D4B" w:rsidP="00A16757">
      <w:pPr>
        <w:rPr>
          <w:b/>
          <w:i/>
        </w:rPr>
      </w:pPr>
    </w:p>
    <w:p w14:paraId="55E365DD" w14:textId="252FCE0A" w:rsidR="00A16757" w:rsidRDefault="00A16757" w:rsidP="00A16757">
      <w:pPr>
        <w:rPr>
          <w:b/>
          <w:i/>
        </w:rPr>
      </w:pPr>
      <w:r>
        <w:rPr>
          <w:b/>
          <w:i/>
        </w:rPr>
        <w:t>Display design and preparation</w:t>
      </w:r>
    </w:p>
    <w:p w14:paraId="0FC7BF4E" w14:textId="77777777" w:rsidR="00A16757" w:rsidRDefault="00A16757" w:rsidP="00A16757">
      <w:pPr>
        <w:rPr>
          <w:b/>
          <w:i/>
        </w:rPr>
      </w:pPr>
    </w:p>
    <w:p w14:paraId="7D02DC03" w14:textId="77777777" w:rsidR="00A16757" w:rsidRPr="00DE2D15" w:rsidRDefault="00A16757" w:rsidP="00A16757">
      <w:pPr>
        <w:rPr>
          <w:b/>
          <w:i/>
          <w:u w:val="single"/>
        </w:rPr>
      </w:pPr>
      <w:r>
        <w:rPr>
          <w:b/>
          <w:i/>
        </w:rPr>
        <w:tab/>
        <w:t xml:space="preserve">How long does a display have to attract a customer’s attention?  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14:paraId="71BF66A2" w14:textId="77777777" w:rsidR="00A16757" w:rsidRDefault="00A16757" w:rsidP="00A16757">
      <w:pPr>
        <w:rPr>
          <w:b/>
          <w:i/>
        </w:rPr>
      </w:pPr>
    </w:p>
    <w:p w14:paraId="56D14551" w14:textId="77777777" w:rsidR="00A16757" w:rsidRDefault="00A16757" w:rsidP="00A16757">
      <w:pPr>
        <w:rPr>
          <w:b/>
          <w:i/>
        </w:rPr>
      </w:pPr>
      <w:r>
        <w:rPr>
          <w:b/>
          <w:i/>
        </w:rPr>
        <w:t>Involves 5 Steps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7686"/>
      </w:tblGrid>
      <w:tr w:rsidR="00A16757" w:rsidRPr="001D7F27" w14:paraId="65065915" w14:textId="77777777" w:rsidTr="004B46C2">
        <w:tc>
          <w:tcPr>
            <w:tcW w:w="3168" w:type="dxa"/>
          </w:tcPr>
          <w:p w14:paraId="355D26FE" w14:textId="77777777" w:rsidR="00A16757" w:rsidRPr="001D7F27" w:rsidRDefault="00A16757" w:rsidP="00A16757">
            <w:pPr>
              <w:numPr>
                <w:ilvl w:val="0"/>
                <w:numId w:val="6"/>
              </w:numPr>
              <w:rPr>
                <w:b/>
                <w:i/>
              </w:rPr>
            </w:pPr>
            <w:r w:rsidRPr="001D7F27">
              <w:rPr>
                <w:b/>
                <w:i/>
              </w:rPr>
              <w:t xml:space="preserve"> </w:t>
            </w:r>
          </w:p>
        </w:tc>
        <w:tc>
          <w:tcPr>
            <w:tcW w:w="7848" w:type="dxa"/>
          </w:tcPr>
          <w:p w14:paraId="51ADADB2" w14:textId="77777777" w:rsidR="00A16757" w:rsidRPr="001D7F27" w:rsidRDefault="00A16757" w:rsidP="004B46C2">
            <w:pPr>
              <w:rPr>
                <w:b/>
                <w:i/>
              </w:rPr>
            </w:pPr>
            <w:r w:rsidRPr="001D7F27">
              <w:rPr>
                <w:b/>
                <w:i/>
              </w:rPr>
              <w:t>Displays must be:</w:t>
            </w:r>
          </w:p>
          <w:p w14:paraId="0EED7430" w14:textId="77777777" w:rsidR="00A16757" w:rsidRPr="001D7F27" w:rsidRDefault="00A16757" w:rsidP="00A16757">
            <w:pPr>
              <w:numPr>
                <w:ilvl w:val="0"/>
                <w:numId w:val="7"/>
              </w:numPr>
              <w:rPr>
                <w:b/>
                <w:i/>
              </w:rPr>
            </w:pPr>
            <w:r w:rsidRPr="001D7F27">
              <w:rPr>
                <w:b/>
                <w:i/>
              </w:rPr>
              <w:t xml:space="preserve"> </w:t>
            </w:r>
          </w:p>
          <w:p w14:paraId="468F05D7" w14:textId="77777777" w:rsidR="00A16757" w:rsidRPr="001D7F27" w:rsidRDefault="00A16757" w:rsidP="00A16757">
            <w:pPr>
              <w:numPr>
                <w:ilvl w:val="0"/>
                <w:numId w:val="7"/>
              </w:numPr>
              <w:rPr>
                <w:b/>
                <w:i/>
              </w:rPr>
            </w:pPr>
            <w:r w:rsidRPr="001D7F27">
              <w:rPr>
                <w:b/>
                <w:i/>
              </w:rPr>
              <w:t xml:space="preserve"> </w:t>
            </w:r>
          </w:p>
          <w:p w14:paraId="77DFEFFB" w14:textId="77777777" w:rsidR="00A16757" w:rsidRPr="001D7F27" w:rsidRDefault="00A16757" w:rsidP="00A16757">
            <w:pPr>
              <w:numPr>
                <w:ilvl w:val="0"/>
                <w:numId w:val="7"/>
              </w:numPr>
              <w:rPr>
                <w:b/>
                <w:i/>
              </w:rPr>
            </w:pPr>
          </w:p>
        </w:tc>
      </w:tr>
      <w:tr w:rsidR="00A16757" w:rsidRPr="001D7F27" w14:paraId="7C9ADF70" w14:textId="77777777" w:rsidTr="004B46C2">
        <w:tc>
          <w:tcPr>
            <w:tcW w:w="3168" w:type="dxa"/>
          </w:tcPr>
          <w:p w14:paraId="3F945FDB" w14:textId="77777777" w:rsidR="00A16757" w:rsidRPr="001D7F27" w:rsidRDefault="00A16757" w:rsidP="00A16757">
            <w:pPr>
              <w:numPr>
                <w:ilvl w:val="0"/>
                <w:numId w:val="6"/>
              </w:numPr>
              <w:rPr>
                <w:b/>
                <w:i/>
              </w:rPr>
            </w:pPr>
          </w:p>
        </w:tc>
        <w:tc>
          <w:tcPr>
            <w:tcW w:w="7848" w:type="dxa"/>
          </w:tcPr>
          <w:p w14:paraId="3A2E3D9C" w14:textId="77777777" w:rsidR="00A16757" w:rsidRPr="001D7F27" w:rsidRDefault="00A16757" w:rsidP="004B46C2">
            <w:pPr>
              <w:spacing w:line="480" w:lineRule="auto"/>
              <w:rPr>
                <w:b/>
                <w:i/>
              </w:rPr>
            </w:pPr>
            <w:r w:rsidRPr="001D7F27">
              <w:rPr>
                <w:b/>
                <w:i/>
              </w:rPr>
              <w:t>One Item Display:</w:t>
            </w:r>
          </w:p>
          <w:p w14:paraId="1AFE567A" w14:textId="77777777" w:rsidR="00A16757" w:rsidRPr="001D7F27" w:rsidRDefault="00A16757" w:rsidP="004B46C2">
            <w:pPr>
              <w:spacing w:line="480" w:lineRule="auto"/>
              <w:rPr>
                <w:b/>
                <w:i/>
              </w:rPr>
            </w:pPr>
            <w:r w:rsidRPr="001D7F27">
              <w:rPr>
                <w:b/>
                <w:i/>
              </w:rPr>
              <w:t>Similar – Product Display</w:t>
            </w:r>
          </w:p>
          <w:p w14:paraId="2A4840C4" w14:textId="77777777" w:rsidR="00A16757" w:rsidRPr="001D7F27" w:rsidRDefault="00A16757" w:rsidP="004B46C2">
            <w:pPr>
              <w:spacing w:line="480" w:lineRule="auto"/>
              <w:rPr>
                <w:b/>
                <w:i/>
              </w:rPr>
            </w:pPr>
            <w:r w:rsidRPr="001D7F27">
              <w:rPr>
                <w:b/>
                <w:i/>
              </w:rPr>
              <w:t>Related merchandise display</w:t>
            </w:r>
          </w:p>
          <w:p w14:paraId="30E96CC1" w14:textId="77777777" w:rsidR="00A16757" w:rsidRPr="001D7F27" w:rsidRDefault="00A16757" w:rsidP="004B46C2">
            <w:pPr>
              <w:spacing w:line="480" w:lineRule="auto"/>
              <w:rPr>
                <w:b/>
                <w:i/>
              </w:rPr>
            </w:pPr>
            <w:r w:rsidRPr="001D7F27">
              <w:rPr>
                <w:b/>
                <w:i/>
              </w:rPr>
              <w:t>Cross Mix display:</w:t>
            </w:r>
          </w:p>
          <w:p w14:paraId="05FE01E2" w14:textId="77777777" w:rsidR="00A16757" w:rsidRPr="001D7F27" w:rsidRDefault="00A16757" w:rsidP="004B46C2">
            <w:pPr>
              <w:rPr>
                <w:b/>
                <w:i/>
              </w:rPr>
            </w:pPr>
          </w:p>
        </w:tc>
      </w:tr>
      <w:tr w:rsidR="00A16757" w:rsidRPr="001D7F27" w14:paraId="59DDC96E" w14:textId="77777777" w:rsidTr="004B46C2">
        <w:tc>
          <w:tcPr>
            <w:tcW w:w="3168" w:type="dxa"/>
          </w:tcPr>
          <w:p w14:paraId="5C7ACF8F" w14:textId="77777777" w:rsidR="00A16757" w:rsidRPr="001D7F27" w:rsidRDefault="00A16757" w:rsidP="00A16757">
            <w:pPr>
              <w:numPr>
                <w:ilvl w:val="0"/>
                <w:numId w:val="6"/>
              </w:numPr>
              <w:rPr>
                <w:b/>
                <w:i/>
              </w:rPr>
            </w:pPr>
          </w:p>
        </w:tc>
        <w:tc>
          <w:tcPr>
            <w:tcW w:w="7848" w:type="dxa"/>
          </w:tcPr>
          <w:p w14:paraId="6E799529" w14:textId="77777777" w:rsidR="00A16757" w:rsidRDefault="00A16757" w:rsidP="004B46C2">
            <w:pPr>
              <w:spacing w:line="480" w:lineRule="auto"/>
            </w:pPr>
            <w:r>
              <w:t>What are the three setting options?</w:t>
            </w:r>
            <w:r>
              <w:br/>
              <w:t>1</w:t>
            </w:r>
          </w:p>
          <w:p w14:paraId="495C3B88" w14:textId="77777777" w:rsidR="00A16757" w:rsidRDefault="00A16757" w:rsidP="004B46C2">
            <w:pPr>
              <w:spacing w:line="480" w:lineRule="auto"/>
            </w:pPr>
            <w:r>
              <w:t>2</w:t>
            </w:r>
          </w:p>
          <w:p w14:paraId="7264B123" w14:textId="77777777" w:rsidR="00A16757" w:rsidRDefault="00A16757" w:rsidP="004B46C2">
            <w:pPr>
              <w:spacing w:line="480" w:lineRule="auto"/>
            </w:pPr>
            <w:r>
              <w:t>3</w:t>
            </w:r>
          </w:p>
          <w:p w14:paraId="1BEC78AA" w14:textId="77777777" w:rsidR="00A16757" w:rsidRPr="00DE2D15" w:rsidRDefault="00A16757" w:rsidP="004B46C2">
            <w:pPr>
              <w:spacing w:line="360" w:lineRule="auto"/>
            </w:pPr>
          </w:p>
        </w:tc>
      </w:tr>
      <w:tr w:rsidR="00A16757" w:rsidRPr="001D7F27" w14:paraId="1D0E3568" w14:textId="77777777" w:rsidTr="004B46C2">
        <w:tc>
          <w:tcPr>
            <w:tcW w:w="3168" w:type="dxa"/>
          </w:tcPr>
          <w:p w14:paraId="2C85593A" w14:textId="77777777" w:rsidR="00A16757" w:rsidRPr="001D7F27" w:rsidRDefault="00A16757" w:rsidP="00A16757">
            <w:pPr>
              <w:numPr>
                <w:ilvl w:val="0"/>
                <w:numId w:val="6"/>
              </w:numPr>
              <w:rPr>
                <w:b/>
                <w:i/>
              </w:rPr>
            </w:pPr>
          </w:p>
        </w:tc>
        <w:tc>
          <w:tcPr>
            <w:tcW w:w="7848" w:type="dxa"/>
          </w:tcPr>
          <w:p w14:paraId="12BCDEDD" w14:textId="77777777" w:rsidR="00A16757" w:rsidRDefault="00A16757" w:rsidP="004B46C2">
            <w:pPr>
              <w:spacing w:line="360" w:lineRule="auto"/>
            </w:pPr>
            <w:r>
              <w:t>Artistic Elements include:</w:t>
            </w:r>
          </w:p>
          <w:p w14:paraId="72BE8120" w14:textId="77777777" w:rsidR="00A16757" w:rsidRDefault="00A16757" w:rsidP="00A16757">
            <w:pPr>
              <w:numPr>
                <w:ilvl w:val="1"/>
                <w:numId w:val="6"/>
              </w:numPr>
              <w:spacing w:line="276" w:lineRule="auto"/>
              <w:ind w:left="342"/>
            </w:pPr>
            <w:r>
              <w:t xml:space="preserve">Lines </w:t>
            </w:r>
            <w:r>
              <w:br/>
            </w:r>
          </w:p>
          <w:p w14:paraId="116C9559" w14:textId="77777777" w:rsidR="00A16757" w:rsidRDefault="00A16757" w:rsidP="00A16757">
            <w:pPr>
              <w:numPr>
                <w:ilvl w:val="1"/>
                <w:numId w:val="6"/>
              </w:numPr>
              <w:spacing w:line="276" w:lineRule="auto"/>
              <w:ind w:left="342"/>
            </w:pPr>
            <w:r>
              <w:t>Colors</w:t>
            </w:r>
          </w:p>
          <w:p w14:paraId="0DAA4064" w14:textId="77777777" w:rsidR="00A16757" w:rsidRDefault="00A16757" w:rsidP="004B46C2"/>
          <w:p w14:paraId="5774F3A0" w14:textId="77777777" w:rsidR="00A16757" w:rsidRDefault="00A16757" w:rsidP="004B46C2">
            <w:pPr>
              <w:ind w:left="342"/>
            </w:pPr>
          </w:p>
          <w:p w14:paraId="3CB31CEA" w14:textId="77777777" w:rsidR="00A16757" w:rsidRDefault="00A16757" w:rsidP="004B46C2"/>
          <w:p w14:paraId="3E69040A" w14:textId="77777777" w:rsidR="00A16757" w:rsidRDefault="00A16757" w:rsidP="00A16757">
            <w:pPr>
              <w:numPr>
                <w:ilvl w:val="1"/>
                <w:numId w:val="6"/>
              </w:numPr>
              <w:spacing w:line="480" w:lineRule="auto"/>
              <w:ind w:left="342"/>
            </w:pPr>
            <w:r>
              <w:t>Direction – effective displays have a focal point:</w:t>
            </w:r>
          </w:p>
          <w:p w14:paraId="5DCCD4F7" w14:textId="77777777" w:rsidR="00A16757" w:rsidRDefault="00A16757" w:rsidP="004B46C2">
            <w:pPr>
              <w:spacing w:line="480" w:lineRule="auto"/>
              <w:ind w:left="342"/>
            </w:pPr>
            <w:r>
              <w:t xml:space="preserve">        Focal Point</w:t>
            </w:r>
          </w:p>
          <w:p w14:paraId="1612DFB3" w14:textId="77777777" w:rsidR="00A16757" w:rsidRDefault="00A16757" w:rsidP="00A16757">
            <w:pPr>
              <w:numPr>
                <w:ilvl w:val="1"/>
                <w:numId w:val="6"/>
              </w:numPr>
              <w:spacing w:line="720" w:lineRule="auto"/>
              <w:ind w:left="342"/>
            </w:pPr>
            <w:r>
              <w:t>Motion is good but should:</w:t>
            </w:r>
          </w:p>
          <w:p w14:paraId="6D1C92F1" w14:textId="77777777" w:rsidR="00A16757" w:rsidRDefault="00A16757" w:rsidP="00A16757">
            <w:pPr>
              <w:numPr>
                <w:ilvl w:val="1"/>
                <w:numId w:val="6"/>
              </w:numPr>
              <w:spacing w:line="720" w:lineRule="auto"/>
              <w:ind w:left="342"/>
            </w:pPr>
            <w:r>
              <w:t>Lighting should be:</w:t>
            </w:r>
          </w:p>
          <w:p w14:paraId="7C3E1B3D" w14:textId="77777777" w:rsidR="00A16757" w:rsidRDefault="00A16757" w:rsidP="00A16757">
            <w:pPr>
              <w:numPr>
                <w:ilvl w:val="1"/>
                <w:numId w:val="6"/>
              </w:numPr>
              <w:spacing w:line="720" w:lineRule="auto"/>
              <w:ind w:left="342"/>
            </w:pPr>
            <w:r>
              <w:t>Proportion</w:t>
            </w:r>
          </w:p>
          <w:p w14:paraId="75A7DE61" w14:textId="77777777" w:rsidR="00A16757" w:rsidRDefault="00A16757" w:rsidP="00A16757">
            <w:pPr>
              <w:numPr>
                <w:ilvl w:val="1"/>
                <w:numId w:val="6"/>
              </w:numPr>
              <w:spacing w:line="480" w:lineRule="auto"/>
              <w:ind w:left="342"/>
            </w:pPr>
            <w:r>
              <w:lastRenderedPageBreak/>
              <w:t>Balance</w:t>
            </w:r>
          </w:p>
          <w:p w14:paraId="440B2CBE" w14:textId="77777777" w:rsidR="00A16757" w:rsidRDefault="00A16757" w:rsidP="004B46C2">
            <w:pPr>
              <w:spacing w:line="480" w:lineRule="auto"/>
              <w:ind w:left="342"/>
            </w:pPr>
            <w:r>
              <w:t xml:space="preserve">       Formal Balance</w:t>
            </w:r>
            <w:r>
              <w:br/>
            </w:r>
          </w:p>
          <w:p w14:paraId="7BC05873" w14:textId="77777777" w:rsidR="00A16757" w:rsidRDefault="00A16757" w:rsidP="004B46C2">
            <w:pPr>
              <w:spacing w:line="720" w:lineRule="auto"/>
              <w:ind w:left="342"/>
            </w:pPr>
            <w:r>
              <w:t xml:space="preserve">       Informal Balance</w:t>
            </w:r>
          </w:p>
        </w:tc>
      </w:tr>
      <w:tr w:rsidR="00A16757" w:rsidRPr="001D7F27" w14:paraId="3F0D851E" w14:textId="77777777" w:rsidTr="004B46C2">
        <w:tc>
          <w:tcPr>
            <w:tcW w:w="3168" w:type="dxa"/>
          </w:tcPr>
          <w:p w14:paraId="4523938C" w14:textId="77777777" w:rsidR="00A16757" w:rsidRPr="001D7F27" w:rsidRDefault="00A16757" w:rsidP="00A16757">
            <w:pPr>
              <w:numPr>
                <w:ilvl w:val="0"/>
                <w:numId w:val="6"/>
              </w:numPr>
              <w:rPr>
                <w:b/>
                <w:i/>
              </w:rPr>
            </w:pPr>
          </w:p>
        </w:tc>
        <w:tc>
          <w:tcPr>
            <w:tcW w:w="7848" w:type="dxa"/>
          </w:tcPr>
          <w:p w14:paraId="00E0479E" w14:textId="77777777" w:rsidR="00A16757" w:rsidRDefault="00A16757" w:rsidP="004B46C2">
            <w:pPr>
              <w:spacing w:line="360" w:lineRule="auto"/>
            </w:pPr>
          </w:p>
          <w:p w14:paraId="37281F23" w14:textId="77777777" w:rsidR="00A16757" w:rsidRDefault="00A16757" w:rsidP="004B46C2">
            <w:pPr>
              <w:spacing w:line="360" w:lineRule="auto"/>
              <w:rPr>
                <w:u w:val="single"/>
              </w:rPr>
            </w:pPr>
            <w:r>
              <w:tab/>
              <w:t xml:space="preserve">How often checked?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93F5809" w14:textId="77777777" w:rsidR="00A16757" w:rsidRDefault="00A16757" w:rsidP="004B46C2">
            <w:pPr>
              <w:spacing w:line="360" w:lineRule="auto"/>
              <w:ind w:left="720"/>
            </w:pPr>
            <w:r>
              <w:t>Maintenance includes:</w:t>
            </w:r>
          </w:p>
          <w:p w14:paraId="2E2119CD" w14:textId="77777777" w:rsidR="00A16757" w:rsidRDefault="00A16757" w:rsidP="004B46C2">
            <w:pPr>
              <w:spacing w:line="360" w:lineRule="auto"/>
            </w:pPr>
          </w:p>
          <w:p w14:paraId="46E7A0B8" w14:textId="77777777" w:rsidR="00A16757" w:rsidRDefault="00A16757" w:rsidP="004B46C2">
            <w:pPr>
              <w:spacing w:line="360" w:lineRule="auto"/>
            </w:pPr>
          </w:p>
        </w:tc>
      </w:tr>
    </w:tbl>
    <w:p w14:paraId="04B89450" w14:textId="77777777" w:rsidR="00A16757" w:rsidRPr="00056EB8" w:rsidRDefault="00A16757" w:rsidP="00A16757">
      <w:pPr>
        <w:spacing w:line="360" w:lineRule="auto"/>
      </w:pPr>
      <w:r>
        <w:br/>
      </w:r>
    </w:p>
    <w:p w14:paraId="381E6E52" w14:textId="77777777" w:rsidR="00A16757" w:rsidRDefault="00A16757" w:rsidP="00A16757">
      <w:pPr>
        <w:spacing w:line="720" w:lineRule="auto"/>
      </w:pPr>
      <w:r>
        <w:t>Some Presentation Techniques often used:</w:t>
      </w:r>
    </w:p>
    <w:p w14:paraId="027B0E8B" w14:textId="77777777" w:rsidR="00A16757" w:rsidRDefault="00A16757" w:rsidP="00A16757">
      <w:pPr>
        <w:spacing w:line="720" w:lineRule="auto"/>
      </w:pPr>
      <w:r>
        <w:t>1</w:t>
      </w:r>
    </w:p>
    <w:p w14:paraId="45E99A4D" w14:textId="77777777" w:rsidR="00A16757" w:rsidRDefault="00A16757" w:rsidP="00A16757">
      <w:pPr>
        <w:spacing w:line="720" w:lineRule="auto"/>
      </w:pPr>
      <w:r>
        <w:t>2</w:t>
      </w:r>
    </w:p>
    <w:p w14:paraId="2DD15178" w14:textId="77777777" w:rsidR="00A16757" w:rsidRDefault="00A16757" w:rsidP="00A16757">
      <w:pPr>
        <w:spacing w:line="720" w:lineRule="auto"/>
      </w:pPr>
      <w:r>
        <w:t>3.</w:t>
      </w:r>
    </w:p>
    <w:p w14:paraId="522F3CBD" w14:textId="77777777" w:rsidR="00A16757" w:rsidRDefault="00A16757" w:rsidP="00A16757">
      <w:pPr>
        <w:spacing w:line="720" w:lineRule="auto"/>
      </w:pPr>
      <w:r>
        <w:t>4</w:t>
      </w:r>
    </w:p>
    <w:p w14:paraId="7939F7D2" w14:textId="77777777" w:rsidR="00A16757" w:rsidRDefault="00A16757" w:rsidP="00A16757">
      <w:pPr>
        <w:spacing w:line="720" w:lineRule="auto"/>
      </w:pPr>
      <w:r>
        <w:t>5</w:t>
      </w:r>
    </w:p>
    <w:p w14:paraId="3FE53956" w14:textId="77777777" w:rsidR="00A16757" w:rsidRDefault="00A16757" w:rsidP="00A16757">
      <w:pPr>
        <w:spacing w:line="720" w:lineRule="auto"/>
      </w:pPr>
      <w:r>
        <w:t>6</w:t>
      </w:r>
    </w:p>
    <w:p w14:paraId="57D5706F" w14:textId="77777777" w:rsidR="00A16757" w:rsidRDefault="00A16757" w:rsidP="00A16757">
      <w:pPr>
        <w:spacing w:line="720" w:lineRule="auto"/>
      </w:pPr>
      <w:r>
        <w:t>7</w:t>
      </w:r>
    </w:p>
    <w:p w14:paraId="32472426" w14:textId="77777777" w:rsidR="00A16757" w:rsidRDefault="00A16757" w:rsidP="00A16757">
      <w:pPr>
        <w:spacing w:line="720" w:lineRule="auto"/>
      </w:pPr>
    </w:p>
    <w:p w14:paraId="6E4286C4" w14:textId="77777777" w:rsidR="00A16757" w:rsidRPr="003D6CCB" w:rsidRDefault="00A16757" w:rsidP="00A16757">
      <w:pPr>
        <w:spacing w:line="720" w:lineRule="auto"/>
        <w:ind w:left="720"/>
      </w:pPr>
    </w:p>
    <w:p w14:paraId="72F54E09" w14:textId="77777777" w:rsidR="00D73CC3" w:rsidRDefault="00D73CC3"/>
    <w:sectPr w:rsidR="00D73CC3" w:rsidSect="00A16757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B03E" w14:textId="77777777" w:rsidR="00C62D73" w:rsidRDefault="00C62D73">
      <w:r>
        <w:separator/>
      </w:r>
    </w:p>
  </w:endnote>
  <w:endnote w:type="continuationSeparator" w:id="0">
    <w:p w14:paraId="24BC1D50" w14:textId="77777777" w:rsidR="00C62D73" w:rsidRDefault="00C6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F98E" w14:textId="77777777" w:rsidR="008254E6" w:rsidRDefault="00832B9A" w:rsidP="00C355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41EE" w14:textId="77777777" w:rsidR="00C62D73" w:rsidRDefault="00C62D73">
      <w:r>
        <w:separator/>
      </w:r>
    </w:p>
  </w:footnote>
  <w:footnote w:type="continuationSeparator" w:id="0">
    <w:p w14:paraId="05A8D61E" w14:textId="77777777" w:rsidR="00C62D73" w:rsidRDefault="00C6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57"/>
    <w:multiLevelType w:val="hybridMultilevel"/>
    <w:tmpl w:val="512E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2DB2"/>
    <w:multiLevelType w:val="hybridMultilevel"/>
    <w:tmpl w:val="BFFE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A7C"/>
    <w:multiLevelType w:val="hybridMultilevel"/>
    <w:tmpl w:val="655AC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4334"/>
    <w:multiLevelType w:val="hybridMultilevel"/>
    <w:tmpl w:val="C57CD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553"/>
    <w:multiLevelType w:val="hybridMultilevel"/>
    <w:tmpl w:val="C6E03CA8"/>
    <w:lvl w:ilvl="0" w:tplc="7CF08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4702C"/>
    <w:multiLevelType w:val="multilevel"/>
    <w:tmpl w:val="11D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943AC"/>
    <w:multiLevelType w:val="hybridMultilevel"/>
    <w:tmpl w:val="A846E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447D"/>
    <w:multiLevelType w:val="hybridMultilevel"/>
    <w:tmpl w:val="5DB0B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A33341"/>
    <w:multiLevelType w:val="hybridMultilevel"/>
    <w:tmpl w:val="AA2E4D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721"/>
    <w:multiLevelType w:val="hybridMultilevel"/>
    <w:tmpl w:val="583C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C1613"/>
    <w:multiLevelType w:val="hybridMultilevel"/>
    <w:tmpl w:val="977048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7776">
    <w:abstractNumId w:val="6"/>
  </w:num>
  <w:num w:numId="2" w16cid:durableId="332030794">
    <w:abstractNumId w:val="2"/>
  </w:num>
  <w:num w:numId="3" w16cid:durableId="1683431635">
    <w:abstractNumId w:val="3"/>
  </w:num>
  <w:num w:numId="4" w16cid:durableId="173763732">
    <w:abstractNumId w:val="7"/>
  </w:num>
  <w:num w:numId="5" w16cid:durableId="2126729156">
    <w:abstractNumId w:val="4"/>
  </w:num>
  <w:num w:numId="6" w16cid:durableId="1465541339">
    <w:abstractNumId w:val="1"/>
  </w:num>
  <w:num w:numId="7" w16cid:durableId="1121920217">
    <w:abstractNumId w:val="0"/>
  </w:num>
  <w:num w:numId="8" w16cid:durableId="866680377">
    <w:abstractNumId w:val="10"/>
  </w:num>
  <w:num w:numId="9" w16cid:durableId="1220096113">
    <w:abstractNumId w:val="9"/>
  </w:num>
  <w:num w:numId="10" w16cid:durableId="830098526">
    <w:abstractNumId w:val="8"/>
  </w:num>
  <w:num w:numId="11" w16cid:durableId="529759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57"/>
    <w:rsid w:val="00001AD5"/>
    <w:rsid w:val="00022219"/>
    <w:rsid w:val="000A1078"/>
    <w:rsid w:val="000F612E"/>
    <w:rsid w:val="0022586D"/>
    <w:rsid w:val="00276D4B"/>
    <w:rsid w:val="00296AD9"/>
    <w:rsid w:val="002C4E5B"/>
    <w:rsid w:val="00326C87"/>
    <w:rsid w:val="004937A3"/>
    <w:rsid w:val="005712AA"/>
    <w:rsid w:val="00605634"/>
    <w:rsid w:val="00650863"/>
    <w:rsid w:val="00662B85"/>
    <w:rsid w:val="007275CF"/>
    <w:rsid w:val="00751452"/>
    <w:rsid w:val="0075387C"/>
    <w:rsid w:val="00756F20"/>
    <w:rsid w:val="00785C96"/>
    <w:rsid w:val="008254E6"/>
    <w:rsid w:val="00832B9A"/>
    <w:rsid w:val="00845D9B"/>
    <w:rsid w:val="00886A66"/>
    <w:rsid w:val="00953CBE"/>
    <w:rsid w:val="009E0FCD"/>
    <w:rsid w:val="009F127E"/>
    <w:rsid w:val="009F70B5"/>
    <w:rsid w:val="00A16757"/>
    <w:rsid w:val="00C11E2A"/>
    <w:rsid w:val="00C62D73"/>
    <w:rsid w:val="00C74914"/>
    <w:rsid w:val="00CA4F3C"/>
    <w:rsid w:val="00CE497C"/>
    <w:rsid w:val="00D73CC3"/>
    <w:rsid w:val="00DB049D"/>
    <w:rsid w:val="00EF0342"/>
    <w:rsid w:val="00EF4378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78E"/>
  <w15:chartTrackingRefBased/>
  <w15:docId w15:val="{413B70B5-B6E6-4A75-80B5-775C9A58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57"/>
    <w:pPr>
      <w:ind w:left="720"/>
    </w:pPr>
  </w:style>
  <w:style w:type="paragraph" w:styleId="Footer">
    <w:name w:val="footer"/>
    <w:basedOn w:val="Normal"/>
    <w:link w:val="FooterChar"/>
    <w:rsid w:val="00A16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675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1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28838B-A556-4715-A718-38846FD67337}" type="doc">
      <dgm:prSet loTypeId="urn:microsoft.com/office/officeart/2005/8/layout/vList6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E0F93BF-2EF9-4309-9F27-30E197B961F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7F157D2C-446A-406E-81E7-B95C2AD1042C}" type="parTrans" cxnId="{E1E72288-B680-4FA5-9694-19F7F99E1774}">
      <dgm:prSet/>
      <dgm:spPr/>
      <dgm:t>
        <a:bodyPr/>
        <a:lstStyle/>
        <a:p>
          <a:endParaRPr lang="en-US"/>
        </a:p>
      </dgm:t>
    </dgm:pt>
    <dgm:pt modelId="{013B370C-18E0-4F3D-A1A1-645A17865D7D}" type="sibTrans" cxnId="{E1E72288-B680-4FA5-9694-19F7F99E1774}">
      <dgm:prSet/>
      <dgm:spPr/>
      <dgm:t>
        <a:bodyPr/>
        <a:lstStyle/>
        <a:p>
          <a:endParaRPr lang="en-US"/>
        </a:p>
      </dgm:t>
    </dgm:pt>
    <dgm:pt modelId="{BA04CE3B-AE6E-4B9D-88DD-E8CE5A276758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C7BEE7D2-9E52-4EC8-A11E-20AC0DBC751A}" type="parTrans" cxnId="{0BF0097A-D577-47BA-8E11-EEB0515B6E44}">
      <dgm:prSet/>
      <dgm:spPr/>
      <dgm:t>
        <a:bodyPr/>
        <a:lstStyle/>
        <a:p>
          <a:endParaRPr lang="en-US"/>
        </a:p>
      </dgm:t>
    </dgm:pt>
    <dgm:pt modelId="{949E5036-AB9A-442C-98DA-E4F602D121F4}" type="sibTrans" cxnId="{0BF0097A-D577-47BA-8E11-EEB0515B6E44}">
      <dgm:prSet/>
      <dgm:spPr/>
      <dgm:t>
        <a:bodyPr/>
        <a:lstStyle/>
        <a:p>
          <a:endParaRPr lang="en-US"/>
        </a:p>
      </dgm:t>
    </dgm:pt>
    <dgm:pt modelId="{D0DF47FE-3FE5-4E05-95BA-9E6FFAACF0D5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18CF8D43-B95B-429A-BDD9-D25418CCBCEF}" type="parTrans" cxnId="{48AA70C1-DCFB-49B5-84C6-F40D3817A124}">
      <dgm:prSet/>
      <dgm:spPr/>
      <dgm:t>
        <a:bodyPr/>
        <a:lstStyle/>
        <a:p>
          <a:endParaRPr lang="en-US"/>
        </a:p>
      </dgm:t>
    </dgm:pt>
    <dgm:pt modelId="{48D4E330-2AA8-4266-B881-C190ADBAACCC}" type="sibTrans" cxnId="{48AA70C1-DCFB-49B5-84C6-F40D3817A124}">
      <dgm:prSet/>
      <dgm:spPr/>
      <dgm:t>
        <a:bodyPr/>
        <a:lstStyle/>
        <a:p>
          <a:endParaRPr lang="en-US"/>
        </a:p>
      </dgm:t>
    </dgm:pt>
    <dgm:pt modelId="{54A377BB-893B-4AE3-AFAB-8863911D2B83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87505387-55C4-4309-82CE-3201C299FCA7}" type="parTrans" cxnId="{1C7D4DA0-7C70-4D35-A10B-BB166713BA06}">
      <dgm:prSet/>
      <dgm:spPr/>
      <dgm:t>
        <a:bodyPr/>
        <a:lstStyle/>
        <a:p>
          <a:endParaRPr lang="en-US"/>
        </a:p>
      </dgm:t>
    </dgm:pt>
    <dgm:pt modelId="{EE3514F4-365E-4DA7-B00F-2C909064D26D}" type="sibTrans" cxnId="{1C7D4DA0-7C70-4D35-A10B-BB166713BA06}">
      <dgm:prSet/>
      <dgm:spPr/>
      <dgm:t>
        <a:bodyPr/>
        <a:lstStyle/>
        <a:p>
          <a:endParaRPr lang="en-US"/>
        </a:p>
      </dgm:t>
    </dgm:pt>
    <dgm:pt modelId="{EBAAB2AC-9E52-470F-B2B3-D7C70E15358A}">
      <dgm:prSet phldrT="[Text]"/>
      <dgm:spPr/>
      <dgm:t>
        <a:bodyPr/>
        <a:lstStyle/>
        <a:p>
          <a:endParaRPr lang="en-US"/>
        </a:p>
      </dgm:t>
    </dgm:pt>
    <dgm:pt modelId="{29AB0747-0D45-4F38-9FF6-CDAFD14B0143}" type="parTrans" cxnId="{955F9C4E-FA8D-4409-B121-237354B8D343}">
      <dgm:prSet/>
      <dgm:spPr/>
      <dgm:t>
        <a:bodyPr/>
        <a:lstStyle/>
        <a:p>
          <a:endParaRPr lang="en-US"/>
        </a:p>
      </dgm:t>
    </dgm:pt>
    <dgm:pt modelId="{B4E115B9-6F42-46A8-AC0A-D29E119AFA0F}" type="sibTrans" cxnId="{955F9C4E-FA8D-4409-B121-237354B8D343}">
      <dgm:prSet/>
      <dgm:spPr/>
      <dgm:t>
        <a:bodyPr/>
        <a:lstStyle/>
        <a:p>
          <a:endParaRPr lang="en-US"/>
        </a:p>
      </dgm:t>
    </dgm:pt>
    <dgm:pt modelId="{0379E3ED-4AE7-4623-B74F-339EE02D01E7}" type="pres">
      <dgm:prSet presAssocID="{CC28838B-A556-4715-A718-38846FD67337}" presName="Name0" presStyleCnt="0">
        <dgm:presLayoutVars>
          <dgm:dir/>
          <dgm:animLvl val="lvl"/>
          <dgm:resizeHandles/>
        </dgm:presLayoutVars>
      </dgm:prSet>
      <dgm:spPr/>
    </dgm:pt>
    <dgm:pt modelId="{B135DB0E-C9B8-4D74-AA8A-7623B65E8CD4}" type="pres">
      <dgm:prSet presAssocID="{0E0F93BF-2EF9-4309-9F27-30E197B961F8}" presName="linNode" presStyleCnt="0"/>
      <dgm:spPr/>
    </dgm:pt>
    <dgm:pt modelId="{6A7DFEB2-D30B-4EE1-AA18-8315C2FCD33D}" type="pres">
      <dgm:prSet presAssocID="{0E0F93BF-2EF9-4309-9F27-30E197B961F8}" presName="parentShp" presStyleLbl="node1" presStyleIdx="0" presStyleCnt="5" custScaleX="82031">
        <dgm:presLayoutVars>
          <dgm:bulletEnabled val="1"/>
        </dgm:presLayoutVars>
      </dgm:prSet>
      <dgm:spPr/>
    </dgm:pt>
    <dgm:pt modelId="{C37F7C59-6BA9-4943-9DC0-D2C03BC2B00F}" type="pres">
      <dgm:prSet presAssocID="{0E0F93BF-2EF9-4309-9F27-30E197B961F8}" presName="childShp" presStyleLbl="bgAccFollowNode1" presStyleIdx="0" presStyleCnt="5" custScaleX="113021" custScaleY="143351">
        <dgm:presLayoutVars>
          <dgm:bulletEnabled val="1"/>
        </dgm:presLayoutVars>
      </dgm:prSet>
      <dgm:spPr/>
    </dgm:pt>
    <dgm:pt modelId="{68EA009D-80B8-4434-AA62-7B57FD2BBC4F}" type="pres">
      <dgm:prSet presAssocID="{013B370C-18E0-4F3D-A1A1-645A17865D7D}" presName="spacing" presStyleCnt="0"/>
      <dgm:spPr/>
    </dgm:pt>
    <dgm:pt modelId="{712E2E1C-6861-4446-B8C4-083662FAE135}" type="pres">
      <dgm:prSet presAssocID="{BA04CE3B-AE6E-4B9D-88DD-E8CE5A276758}" presName="linNode" presStyleCnt="0"/>
      <dgm:spPr/>
    </dgm:pt>
    <dgm:pt modelId="{2B426635-DDFB-42F1-8318-A32C74B2B9F5}" type="pres">
      <dgm:prSet presAssocID="{BA04CE3B-AE6E-4B9D-88DD-E8CE5A276758}" presName="parentShp" presStyleLbl="node1" presStyleIdx="1" presStyleCnt="5" custScaleX="82031">
        <dgm:presLayoutVars>
          <dgm:bulletEnabled val="1"/>
        </dgm:presLayoutVars>
      </dgm:prSet>
      <dgm:spPr/>
    </dgm:pt>
    <dgm:pt modelId="{BE90D5BD-8D03-4A32-928C-EDFAA98457B5}" type="pres">
      <dgm:prSet presAssocID="{BA04CE3B-AE6E-4B9D-88DD-E8CE5A276758}" presName="childShp" presStyleLbl="bgAccFollowNode1" presStyleIdx="1" presStyleCnt="5" custScaleX="113021" custScaleY="140764">
        <dgm:presLayoutVars>
          <dgm:bulletEnabled val="1"/>
        </dgm:presLayoutVars>
      </dgm:prSet>
      <dgm:spPr/>
    </dgm:pt>
    <dgm:pt modelId="{9E5BA7A5-EDC4-4B8D-A975-E7B58942A23D}" type="pres">
      <dgm:prSet presAssocID="{949E5036-AB9A-442C-98DA-E4F602D121F4}" presName="spacing" presStyleCnt="0"/>
      <dgm:spPr/>
    </dgm:pt>
    <dgm:pt modelId="{48F12903-08D7-471F-8B1B-4281EDE3AC33}" type="pres">
      <dgm:prSet presAssocID="{D0DF47FE-3FE5-4E05-95BA-9E6FFAACF0D5}" presName="linNode" presStyleCnt="0"/>
      <dgm:spPr/>
    </dgm:pt>
    <dgm:pt modelId="{C26B27FA-7AD8-43E2-8F2B-6D4BB72EFB03}" type="pres">
      <dgm:prSet presAssocID="{D0DF47FE-3FE5-4E05-95BA-9E6FFAACF0D5}" presName="parentShp" presStyleLbl="node1" presStyleIdx="2" presStyleCnt="5" custScaleX="82031">
        <dgm:presLayoutVars>
          <dgm:bulletEnabled val="1"/>
        </dgm:presLayoutVars>
      </dgm:prSet>
      <dgm:spPr/>
    </dgm:pt>
    <dgm:pt modelId="{EF14949C-10A9-4E78-8A99-69D6BDCCA9DC}" type="pres">
      <dgm:prSet presAssocID="{D0DF47FE-3FE5-4E05-95BA-9E6FFAACF0D5}" presName="childShp" presStyleLbl="bgAccFollowNode1" presStyleIdx="2" presStyleCnt="5" custScaleX="113021" custScaleY="136342">
        <dgm:presLayoutVars>
          <dgm:bulletEnabled val="1"/>
        </dgm:presLayoutVars>
      </dgm:prSet>
      <dgm:spPr/>
    </dgm:pt>
    <dgm:pt modelId="{1E7B51FA-E216-4C13-A016-BB3604CF027F}" type="pres">
      <dgm:prSet presAssocID="{48D4E330-2AA8-4266-B881-C190ADBAACCC}" presName="spacing" presStyleCnt="0"/>
      <dgm:spPr/>
    </dgm:pt>
    <dgm:pt modelId="{FA253F1F-F9C8-465E-8000-0C5D1403183D}" type="pres">
      <dgm:prSet presAssocID="{54A377BB-893B-4AE3-AFAB-8863911D2B83}" presName="linNode" presStyleCnt="0"/>
      <dgm:spPr/>
    </dgm:pt>
    <dgm:pt modelId="{17F525CF-73EE-400B-9A55-F9F039D45668}" type="pres">
      <dgm:prSet presAssocID="{54A377BB-893B-4AE3-AFAB-8863911D2B83}" presName="parentShp" presStyleLbl="node1" presStyleIdx="3" presStyleCnt="5" custScaleX="82031">
        <dgm:presLayoutVars>
          <dgm:bulletEnabled val="1"/>
        </dgm:presLayoutVars>
      </dgm:prSet>
      <dgm:spPr/>
    </dgm:pt>
    <dgm:pt modelId="{7F7391AA-795D-4441-A5CD-F8E35F026492}" type="pres">
      <dgm:prSet presAssocID="{54A377BB-893B-4AE3-AFAB-8863911D2B83}" presName="childShp" presStyleLbl="bgAccFollowNode1" presStyleIdx="3" presStyleCnt="5" custScaleX="113021" custScaleY="136592">
        <dgm:presLayoutVars>
          <dgm:bulletEnabled val="1"/>
        </dgm:presLayoutVars>
      </dgm:prSet>
      <dgm:spPr/>
    </dgm:pt>
    <dgm:pt modelId="{52514BFC-D540-475B-A483-E547EB970D5E}" type="pres">
      <dgm:prSet presAssocID="{EE3514F4-365E-4DA7-B00F-2C909064D26D}" presName="spacing" presStyleCnt="0"/>
      <dgm:spPr/>
    </dgm:pt>
    <dgm:pt modelId="{063DDF38-54ED-4072-9A7B-560E59223D32}" type="pres">
      <dgm:prSet presAssocID="{EBAAB2AC-9E52-470F-B2B3-D7C70E15358A}" presName="linNode" presStyleCnt="0"/>
      <dgm:spPr/>
    </dgm:pt>
    <dgm:pt modelId="{1EF23940-1E80-4871-964B-84D9314C83EB}" type="pres">
      <dgm:prSet presAssocID="{EBAAB2AC-9E52-470F-B2B3-D7C70E15358A}" presName="parentShp" presStyleLbl="node1" presStyleIdx="4" presStyleCnt="5" custScaleX="82031">
        <dgm:presLayoutVars>
          <dgm:bulletEnabled val="1"/>
        </dgm:presLayoutVars>
      </dgm:prSet>
      <dgm:spPr/>
    </dgm:pt>
    <dgm:pt modelId="{EA4AE759-4608-4032-B15E-8B60E9D3F82B}" type="pres">
      <dgm:prSet presAssocID="{EBAAB2AC-9E52-470F-B2B3-D7C70E15358A}" presName="childShp" presStyleLbl="bgAccFollowNode1" presStyleIdx="4" presStyleCnt="5" custScaleX="113021" custScaleY="154779">
        <dgm:presLayoutVars>
          <dgm:bulletEnabled val="1"/>
        </dgm:presLayoutVars>
      </dgm:prSet>
      <dgm:spPr/>
    </dgm:pt>
  </dgm:ptLst>
  <dgm:cxnLst>
    <dgm:cxn modelId="{1F369B27-8589-4554-BB8C-54DEEE2200E9}" type="presOf" srcId="{54A377BB-893B-4AE3-AFAB-8863911D2B83}" destId="{17F525CF-73EE-400B-9A55-F9F039D45668}" srcOrd="0" destOrd="0" presId="urn:microsoft.com/office/officeart/2005/8/layout/vList6"/>
    <dgm:cxn modelId="{CE993B3C-EA96-46E2-BB18-877D9CA44ECE}" type="presOf" srcId="{0E0F93BF-2EF9-4309-9F27-30E197B961F8}" destId="{6A7DFEB2-D30B-4EE1-AA18-8315C2FCD33D}" srcOrd="0" destOrd="0" presId="urn:microsoft.com/office/officeart/2005/8/layout/vList6"/>
    <dgm:cxn modelId="{955F9C4E-FA8D-4409-B121-237354B8D343}" srcId="{CC28838B-A556-4715-A718-38846FD67337}" destId="{EBAAB2AC-9E52-470F-B2B3-D7C70E15358A}" srcOrd="4" destOrd="0" parTransId="{29AB0747-0D45-4F38-9FF6-CDAFD14B0143}" sibTransId="{B4E115B9-6F42-46A8-AC0A-D29E119AFA0F}"/>
    <dgm:cxn modelId="{859A5D78-DBB7-4449-AB2B-4DA3CD9FEC21}" type="presOf" srcId="{EBAAB2AC-9E52-470F-B2B3-D7C70E15358A}" destId="{1EF23940-1E80-4871-964B-84D9314C83EB}" srcOrd="0" destOrd="0" presId="urn:microsoft.com/office/officeart/2005/8/layout/vList6"/>
    <dgm:cxn modelId="{0BF0097A-D577-47BA-8E11-EEB0515B6E44}" srcId="{CC28838B-A556-4715-A718-38846FD67337}" destId="{BA04CE3B-AE6E-4B9D-88DD-E8CE5A276758}" srcOrd="1" destOrd="0" parTransId="{C7BEE7D2-9E52-4EC8-A11E-20AC0DBC751A}" sibTransId="{949E5036-AB9A-442C-98DA-E4F602D121F4}"/>
    <dgm:cxn modelId="{E1E72288-B680-4FA5-9694-19F7F99E1774}" srcId="{CC28838B-A556-4715-A718-38846FD67337}" destId="{0E0F93BF-2EF9-4309-9F27-30E197B961F8}" srcOrd="0" destOrd="0" parTransId="{7F157D2C-446A-406E-81E7-B95C2AD1042C}" sibTransId="{013B370C-18E0-4F3D-A1A1-645A17865D7D}"/>
    <dgm:cxn modelId="{1C7D4DA0-7C70-4D35-A10B-BB166713BA06}" srcId="{CC28838B-A556-4715-A718-38846FD67337}" destId="{54A377BB-893B-4AE3-AFAB-8863911D2B83}" srcOrd="3" destOrd="0" parTransId="{87505387-55C4-4309-82CE-3201C299FCA7}" sibTransId="{EE3514F4-365E-4DA7-B00F-2C909064D26D}"/>
    <dgm:cxn modelId="{48AA70C1-DCFB-49B5-84C6-F40D3817A124}" srcId="{CC28838B-A556-4715-A718-38846FD67337}" destId="{D0DF47FE-3FE5-4E05-95BA-9E6FFAACF0D5}" srcOrd="2" destOrd="0" parTransId="{18CF8D43-B95B-429A-BDD9-D25418CCBCEF}" sibTransId="{48D4E330-2AA8-4266-B881-C190ADBAACCC}"/>
    <dgm:cxn modelId="{AA43F3C3-0F99-494C-92A9-B1308E671075}" type="presOf" srcId="{CC28838B-A556-4715-A718-38846FD67337}" destId="{0379E3ED-4AE7-4623-B74F-339EE02D01E7}" srcOrd="0" destOrd="0" presId="urn:microsoft.com/office/officeart/2005/8/layout/vList6"/>
    <dgm:cxn modelId="{2528FCCE-4FC0-4C67-AD5E-A8B67B49CEF7}" type="presOf" srcId="{D0DF47FE-3FE5-4E05-95BA-9E6FFAACF0D5}" destId="{C26B27FA-7AD8-43E2-8F2B-6D4BB72EFB03}" srcOrd="0" destOrd="0" presId="urn:microsoft.com/office/officeart/2005/8/layout/vList6"/>
    <dgm:cxn modelId="{8F94A8E5-21A7-43C4-ADDC-B87F444C27A6}" type="presOf" srcId="{BA04CE3B-AE6E-4B9D-88DD-E8CE5A276758}" destId="{2B426635-DDFB-42F1-8318-A32C74B2B9F5}" srcOrd="0" destOrd="0" presId="urn:microsoft.com/office/officeart/2005/8/layout/vList6"/>
    <dgm:cxn modelId="{321AD1E4-1D38-4516-A8DB-1648A097330B}" type="presParOf" srcId="{0379E3ED-4AE7-4623-B74F-339EE02D01E7}" destId="{B135DB0E-C9B8-4D74-AA8A-7623B65E8CD4}" srcOrd="0" destOrd="0" presId="urn:microsoft.com/office/officeart/2005/8/layout/vList6"/>
    <dgm:cxn modelId="{1D642A1C-37F8-441A-9959-2FD5F7A8CB51}" type="presParOf" srcId="{B135DB0E-C9B8-4D74-AA8A-7623B65E8CD4}" destId="{6A7DFEB2-D30B-4EE1-AA18-8315C2FCD33D}" srcOrd="0" destOrd="0" presId="urn:microsoft.com/office/officeart/2005/8/layout/vList6"/>
    <dgm:cxn modelId="{FAF6BD3B-A545-4349-988D-C7079FA5E492}" type="presParOf" srcId="{B135DB0E-C9B8-4D74-AA8A-7623B65E8CD4}" destId="{C37F7C59-6BA9-4943-9DC0-D2C03BC2B00F}" srcOrd="1" destOrd="0" presId="urn:microsoft.com/office/officeart/2005/8/layout/vList6"/>
    <dgm:cxn modelId="{E47DFCAC-5492-47F2-B817-6C1F70BF3AC5}" type="presParOf" srcId="{0379E3ED-4AE7-4623-B74F-339EE02D01E7}" destId="{68EA009D-80B8-4434-AA62-7B57FD2BBC4F}" srcOrd="1" destOrd="0" presId="urn:microsoft.com/office/officeart/2005/8/layout/vList6"/>
    <dgm:cxn modelId="{DDB58C21-FB5E-4101-8A83-B500BDECACAB}" type="presParOf" srcId="{0379E3ED-4AE7-4623-B74F-339EE02D01E7}" destId="{712E2E1C-6861-4446-B8C4-083662FAE135}" srcOrd="2" destOrd="0" presId="urn:microsoft.com/office/officeart/2005/8/layout/vList6"/>
    <dgm:cxn modelId="{8623ED9F-C6AE-47DB-AD03-091FAD6B53A8}" type="presParOf" srcId="{712E2E1C-6861-4446-B8C4-083662FAE135}" destId="{2B426635-DDFB-42F1-8318-A32C74B2B9F5}" srcOrd="0" destOrd="0" presId="urn:microsoft.com/office/officeart/2005/8/layout/vList6"/>
    <dgm:cxn modelId="{33B51711-4968-4FA7-9386-10DACEAFF9B4}" type="presParOf" srcId="{712E2E1C-6861-4446-B8C4-083662FAE135}" destId="{BE90D5BD-8D03-4A32-928C-EDFAA98457B5}" srcOrd="1" destOrd="0" presId="urn:microsoft.com/office/officeart/2005/8/layout/vList6"/>
    <dgm:cxn modelId="{0D992F5D-5152-4EDC-B93D-3700148659F3}" type="presParOf" srcId="{0379E3ED-4AE7-4623-B74F-339EE02D01E7}" destId="{9E5BA7A5-EDC4-4B8D-A975-E7B58942A23D}" srcOrd="3" destOrd="0" presId="urn:microsoft.com/office/officeart/2005/8/layout/vList6"/>
    <dgm:cxn modelId="{B8DF90C8-ACD3-4550-BF1F-F86A235149F5}" type="presParOf" srcId="{0379E3ED-4AE7-4623-B74F-339EE02D01E7}" destId="{48F12903-08D7-471F-8B1B-4281EDE3AC33}" srcOrd="4" destOrd="0" presId="urn:microsoft.com/office/officeart/2005/8/layout/vList6"/>
    <dgm:cxn modelId="{29967518-1933-4695-8FED-E9CE58263E49}" type="presParOf" srcId="{48F12903-08D7-471F-8B1B-4281EDE3AC33}" destId="{C26B27FA-7AD8-43E2-8F2B-6D4BB72EFB03}" srcOrd="0" destOrd="0" presId="urn:microsoft.com/office/officeart/2005/8/layout/vList6"/>
    <dgm:cxn modelId="{4F49BA17-53F4-420D-9FBE-C9F6B843EB95}" type="presParOf" srcId="{48F12903-08D7-471F-8B1B-4281EDE3AC33}" destId="{EF14949C-10A9-4E78-8A99-69D6BDCCA9DC}" srcOrd="1" destOrd="0" presId="urn:microsoft.com/office/officeart/2005/8/layout/vList6"/>
    <dgm:cxn modelId="{0A862E17-23B7-4C10-83EB-59D3AD9C69D5}" type="presParOf" srcId="{0379E3ED-4AE7-4623-B74F-339EE02D01E7}" destId="{1E7B51FA-E216-4C13-A016-BB3604CF027F}" srcOrd="5" destOrd="0" presId="urn:microsoft.com/office/officeart/2005/8/layout/vList6"/>
    <dgm:cxn modelId="{CC28CC23-638F-4907-8F5D-4FCBCAA79C8C}" type="presParOf" srcId="{0379E3ED-4AE7-4623-B74F-339EE02D01E7}" destId="{FA253F1F-F9C8-465E-8000-0C5D1403183D}" srcOrd="6" destOrd="0" presId="urn:microsoft.com/office/officeart/2005/8/layout/vList6"/>
    <dgm:cxn modelId="{DEDD1313-9D9C-4418-9C5C-4A34E0F6D223}" type="presParOf" srcId="{FA253F1F-F9C8-465E-8000-0C5D1403183D}" destId="{17F525CF-73EE-400B-9A55-F9F039D45668}" srcOrd="0" destOrd="0" presId="urn:microsoft.com/office/officeart/2005/8/layout/vList6"/>
    <dgm:cxn modelId="{EEE77698-38F4-4448-9125-618B33A1FCA1}" type="presParOf" srcId="{FA253F1F-F9C8-465E-8000-0C5D1403183D}" destId="{7F7391AA-795D-4441-A5CD-F8E35F026492}" srcOrd="1" destOrd="0" presId="urn:microsoft.com/office/officeart/2005/8/layout/vList6"/>
    <dgm:cxn modelId="{41E3F0A8-8DA0-4899-A4A2-ACA065F2CAF9}" type="presParOf" srcId="{0379E3ED-4AE7-4623-B74F-339EE02D01E7}" destId="{52514BFC-D540-475B-A483-E547EB970D5E}" srcOrd="7" destOrd="0" presId="urn:microsoft.com/office/officeart/2005/8/layout/vList6"/>
    <dgm:cxn modelId="{506B004A-4E15-4C91-B17C-95EA1550B293}" type="presParOf" srcId="{0379E3ED-4AE7-4623-B74F-339EE02D01E7}" destId="{063DDF38-54ED-4072-9A7B-560E59223D32}" srcOrd="8" destOrd="0" presId="urn:microsoft.com/office/officeart/2005/8/layout/vList6"/>
    <dgm:cxn modelId="{CEC234E0-3EE7-4A04-8284-9CAA53CE1105}" type="presParOf" srcId="{063DDF38-54ED-4072-9A7B-560E59223D32}" destId="{1EF23940-1E80-4871-964B-84D9314C83EB}" srcOrd="0" destOrd="0" presId="urn:microsoft.com/office/officeart/2005/8/layout/vList6"/>
    <dgm:cxn modelId="{A7FF9423-CA15-4929-A5B7-0E59BF993936}" type="presParOf" srcId="{063DDF38-54ED-4072-9A7B-560E59223D32}" destId="{EA4AE759-4608-4032-B15E-8B60E9D3F82B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D91A4F6-A886-4AA8-818E-DD6624F92AF3}" type="doc">
      <dgm:prSet loTypeId="urn:microsoft.com/office/officeart/2005/8/layout/vList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955DEF14-AACA-43BB-9B62-26326F727F6D}">
      <dgm:prSet phldrT="[Text]" custT="1"/>
      <dgm:spPr/>
      <dgm:t>
        <a:bodyPr/>
        <a:lstStyle/>
        <a:p>
          <a:r>
            <a:rPr lang="en-US" sz="1200"/>
            <a:t> Name:</a:t>
          </a:r>
        </a:p>
      </dgm:t>
    </dgm:pt>
    <dgm:pt modelId="{88C571DD-0625-492D-BA7D-E8ACAF50F13D}" type="parTrans" cxnId="{0E7D8233-2CF2-4A61-8CB6-30AC380D77A4}">
      <dgm:prSet/>
      <dgm:spPr/>
      <dgm:t>
        <a:bodyPr/>
        <a:lstStyle/>
        <a:p>
          <a:endParaRPr lang="en-US"/>
        </a:p>
      </dgm:t>
    </dgm:pt>
    <dgm:pt modelId="{104D206A-5ED9-4640-8266-26E9C428A3FD}" type="sibTrans" cxnId="{0E7D8233-2CF2-4A61-8CB6-30AC380D77A4}">
      <dgm:prSet/>
      <dgm:spPr/>
      <dgm:t>
        <a:bodyPr/>
        <a:lstStyle/>
        <a:p>
          <a:endParaRPr lang="en-US"/>
        </a:p>
      </dgm:t>
    </dgm:pt>
    <dgm:pt modelId="{4E404DAE-BF59-48D5-9B00-4D0D0F9826E1}">
      <dgm:prSet phldrT="[Text]" custT="1"/>
      <dgm:spPr/>
      <dgm:t>
        <a:bodyPr/>
        <a:lstStyle/>
        <a:p>
          <a:r>
            <a:rPr lang="en-US" sz="1400"/>
            <a:t> </a:t>
          </a:r>
          <a:r>
            <a:rPr lang="en-US" sz="1200"/>
            <a:t>Definition</a:t>
          </a:r>
          <a:endParaRPr lang="en-US" sz="1400"/>
        </a:p>
      </dgm:t>
    </dgm:pt>
    <dgm:pt modelId="{67553AF1-B22B-47FE-BABA-FCC80C1D2532}" type="parTrans" cxnId="{B08D8EC8-5396-48DC-9ED3-913F5C1EE903}">
      <dgm:prSet/>
      <dgm:spPr/>
      <dgm:t>
        <a:bodyPr/>
        <a:lstStyle/>
        <a:p>
          <a:endParaRPr lang="en-US"/>
        </a:p>
      </dgm:t>
    </dgm:pt>
    <dgm:pt modelId="{DF5E5F90-782F-4B3B-8BDD-C8330B5301C9}" type="sibTrans" cxnId="{B08D8EC8-5396-48DC-9ED3-913F5C1EE903}">
      <dgm:prSet/>
      <dgm:spPr/>
      <dgm:t>
        <a:bodyPr/>
        <a:lstStyle/>
        <a:p>
          <a:endParaRPr lang="en-US"/>
        </a:p>
      </dgm:t>
    </dgm:pt>
    <dgm:pt modelId="{CCF268B3-6DCC-4D8C-A87E-4A39C855B3B8}">
      <dgm:prSet phldrT="[Text]"/>
      <dgm:spPr/>
      <dgm:t>
        <a:bodyPr/>
        <a:lstStyle/>
        <a:p>
          <a:r>
            <a:rPr lang="en-US" sz="1400"/>
            <a:t>ex: </a:t>
          </a:r>
        </a:p>
      </dgm:t>
    </dgm:pt>
    <dgm:pt modelId="{FD3965FF-E990-49F0-890D-7ECA3CC0CFB0}" type="parTrans" cxnId="{7E3BF8D7-281C-45C1-A0A5-544BC0112D04}">
      <dgm:prSet/>
      <dgm:spPr/>
      <dgm:t>
        <a:bodyPr/>
        <a:lstStyle/>
        <a:p>
          <a:endParaRPr lang="en-US"/>
        </a:p>
      </dgm:t>
    </dgm:pt>
    <dgm:pt modelId="{59400080-7FA1-4A2B-93DA-F224CE85139B}" type="sibTrans" cxnId="{7E3BF8D7-281C-45C1-A0A5-544BC0112D04}">
      <dgm:prSet/>
      <dgm:spPr/>
      <dgm:t>
        <a:bodyPr/>
        <a:lstStyle/>
        <a:p>
          <a:endParaRPr lang="en-US"/>
        </a:p>
      </dgm:t>
    </dgm:pt>
    <dgm:pt modelId="{39205EA2-C522-4DC8-9C99-09D321DEACCF}">
      <dgm:prSet phldrT="[Text]" custT="1"/>
      <dgm:spPr/>
      <dgm:t>
        <a:bodyPr/>
        <a:lstStyle/>
        <a:p>
          <a:r>
            <a:rPr lang="en-US" sz="1800"/>
            <a:t> </a:t>
          </a:r>
          <a:r>
            <a:rPr lang="en-US" sz="1200"/>
            <a:t>Name</a:t>
          </a:r>
          <a:r>
            <a:rPr lang="en-US" sz="1800"/>
            <a:t>:</a:t>
          </a:r>
        </a:p>
      </dgm:t>
    </dgm:pt>
    <dgm:pt modelId="{3237C9B4-AE26-419B-B4A5-D6C008B015AB}" type="parTrans" cxnId="{3C2EDCA4-7BAF-43DB-BBA9-863A5F28FAFD}">
      <dgm:prSet/>
      <dgm:spPr/>
      <dgm:t>
        <a:bodyPr/>
        <a:lstStyle/>
        <a:p>
          <a:endParaRPr lang="en-US"/>
        </a:p>
      </dgm:t>
    </dgm:pt>
    <dgm:pt modelId="{6D6C4115-3105-454A-B300-8729925FF3E7}" type="sibTrans" cxnId="{3C2EDCA4-7BAF-43DB-BBA9-863A5F28FAFD}">
      <dgm:prSet/>
      <dgm:spPr/>
      <dgm:t>
        <a:bodyPr/>
        <a:lstStyle/>
        <a:p>
          <a:endParaRPr lang="en-US"/>
        </a:p>
      </dgm:t>
    </dgm:pt>
    <dgm:pt modelId="{E10D199A-32F9-43E8-A29C-FC6009022431}">
      <dgm:prSet phldrT="[Text]" custT="1"/>
      <dgm:spPr/>
      <dgm:t>
        <a:bodyPr/>
        <a:lstStyle/>
        <a:p>
          <a:r>
            <a:rPr lang="en-US" sz="1800"/>
            <a:t> </a:t>
          </a:r>
          <a:r>
            <a:rPr lang="en-US" sz="1200"/>
            <a:t>Name</a:t>
          </a:r>
          <a:r>
            <a:rPr lang="en-US" sz="1800"/>
            <a:t>:</a:t>
          </a:r>
        </a:p>
      </dgm:t>
    </dgm:pt>
    <dgm:pt modelId="{D6650094-077C-4793-8087-7DD84855D898}" type="parTrans" cxnId="{663F0CC7-0692-44E4-B2B0-5E446A0A9C13}">
      <dgm:prSet/>
      <dgm:spPr/>
      <dgm:t>
        <a:bodyPr/>
        <a:lstStyle/>
        <a:p>
          <a:endParaRPr lang="en-US"/>
        </a:p>
      </dgm:t>
    </dgm:pt>
    <dgm:pt modelId="{7758DE15-CAB3-4C74-AD05-930196829DBD}" type="sibTrans" cxnId="{663F0CC7-0692-44E4-B2B0-5E446A0A9C13}">
      <dgm:prSet/>
      <dgm:spPr/>
      <dgm:t>
        <a:bodyPr/>
        <a:lstStyle/>
        <a:p>
          <a:endParaRPr lang="en-US"/>
        </a:p>
      </dgm:t>
    </dgm:pt>
    <dgm:pt modelId="{A26DCA7D-D271-446F-8296-BDA0E3C4110D}">
      <dgm:prSet phldrT="[Text]" custT="1"/>
      <dgm:spPr/>
      <dgm:t>
        <a:bodyPr/>
        <a:lstStyle/>
        <a:p>
          <a:r>
            <a:rPr lang="en-US" sz="1800"/>
            <a:t> </a:t>
          </a:r>
          <a:r>
            <a:rPr lang="en-US" sz="1200"/>
            <a:t>Name/Definition</a:t>
          </a:r>
          <a:r>
            <a:rPr lang="en-US" sz="1800"/>
            <a:t>:</a:t>
          </a:r>
        </a:p>
      </dgm:t>
    </dgm:pt>
    <dgm:pt modelId="{18DD7718-2712-43EE-977D-69B02D28FA5A}" type="parTrans" cxnId="{321FD317-E11A-40A5-99E0-5AF1B31AA6A0}">
      <dgm:prSet/>
      <dgm:spPr/>
      <dgm:t>
        <a:bodyPr/>
        <a:lstStyle/>
        <a:p>
          <a:endParaRPr lang="en-US"/>
        </a:p>
      </dgm:t>
    </dgm:pt>
    <dgm:pt modelId="{36299B14-6BD4-4552-B9E8-6D3D8B9D825E}" type="sibTrans" cxnId="{321FD317-E11A-40A5-99E0-5AF1B31AA6A0}">
      <dgm:prSet/>
      <dgm:spPr/>
      <dgm:t>
        <a:bodyPr/>
        <a:lstStyle/>
        <a:p>
          <a:endParaRPr lang="en-US"/>
        </a:p>
      </dgm:t>
    </dgm:pt>
    <dgm:pt modelId="{8FA6FA94-46DA-48D5-8705-4D37E5E465E6}">
      <dgm:prSet phldrT="[Text]" custT="1"/>
      <dgm:spPr/>
      <dgm:t>
        <a:bodyPr/>
        <a:lstStyle/>
        <a:p>
          <a:r>
            <a:rPr lang="en-US" sz="1400"/>
            <a:t> </a:t>
          </a:r>
          <a:r>
            <a:rPr lang="en-US" sz="1200"/>
            <a:t>Definition</a:t>
          </a:r>
          <a:endParaRPr lang="en-US" sz="1400"/>
        </a:p>
      </dgm:t>
    </dgm:pt>
    <dgm:pt modelId="{F33489DD-EC7B-4B75-AB8B-4F8C9C53B513}" type="parTrans" cxnId="{6A1F21DF-5A73-4E9B-846A-0D40E71098A5}">
      <dgm:prSet/>
      <dgm:spPr/>
      <dgm:t>
        <a:bodyPr/>
        <a:lstStyle/>
        <a:p>
          <a:endParaRPr lang="en-US"/>
        </a:p>
      </dgm:t>
    </dgm:pt>
    <dgm:pt modelId="{EF949E56-0715-4E73-9157-71139F80A3AD}" type="sibTrans" cxnId="{6A1F21DF-5A73-4E9B-846A-0D40E71098A5}">
      <dgm:prSet/>
      <dgm:spPr/>
      <dgm:t>
        <a:bodyPr/>
        <a:lstStyle/>
        <a:p>
          <a:endParaRPr lang="en-US"/>
        </a:p>
      </dgm:t>
    </dgm:pt>
    <dgm:pt modelId="{7F28EC42-0E5B-49D5-8E7F-EE042FB21B6D}">
      <dgm:prSet phldrT="[Text]" custT="1"/>
      <dgm:spPr/>
      <dgm:t>
        <a:bodyPr/>
        <a:lstStyle/>
        <a:p>
          <a:r>
            <a:rPr lang="en-US" sz="1400"/>
            <a:t> </a:t>
          </a:r>
          <a:r>
            <a:rPr lang="en-US" sz="1200"/>
            <a:t>Definition</a:t>
          </a:r>
          <a:endParaRPr lang="en-US" sz="1400"/>
        </a:p>
      </dgm:t>
    </dgm:pt>
    <dgm:pt modelId="{8525EB8F-B369-4924-857B-9BBFA7C077C6}" type="parTrans" cxnId="{705405CE-22F3-4D29-8CF8-AA2ADE503D52}">
      <dgm:prSet/>
      <dgm:spPr/>
      <dgm:t>
        <a:bodyPr/>
        <a:lstStyle/>
        <a:p>
          <a:endParaRPr lang="en-US"/>
        </a:p>
      </dgm:t>
    </dgm:pt>
    <dgm:pt modelId="{11286C27-D5D4-44D9-8B47-5EA3527DB71F}" type="sibTrans" cxnId="{705405CE-22F3-4D29-8CF8-AA2ADE503D52}">
      <dgm:prSet/>
      <dgm:spPr/>
      <dgm:t>
        <a:bodyPr/>
        <a:lstStyle/>
        <a:p>
          <a:endParaRPr lang="en-US"/>
        </a:p>
      </dgm:t>
    </dgm:pt>
    <dgm:pt modelId="{958450F7-6A88-40BB-9051-697B3BF02341}">
      <dgm:prSet phldrT="[Text]"/>
      <dgm:spPr/>
      <dgm:t>
        <a:bodyPr/>
        <a:lstStyle/>
        <a:p>
          <a:r>
            <a:rPr lang="en-US" sz="1400"/>
            <a:t> ex:</a:t>
          </a:r>
        </a:p>
      </dgm:t>
    </dgm:pt>
    <dgm:pt modelId="{CB46AE05-5366-4AD5-AD06-8A79BD6EAF6E}" type="parTrans" cxnId="{ED06585B-9C31-4B69-8A7C-68487519397B}">
      <dgm:prSet/>
      <dgm:spPr/>
      <dgm:t>
        <a:bodyPr/>
        <a:lstStyle/>
        <a:p>
          <a:endParaRPr lang="en-US"/>
        </a:p>
      </dgm:t>
    </dgm:pt>
    <dgm:pt modelId="{9C5132E3-0DFC-46CE-BF0E-C99072F46D0B}" type="sibTrans" cxnId="{ED06585B-9C31-4B69-8A7C-68487519397B}">
      <dgm:prSet/>
      <dgm:spPr/>
      <dgm:t>
        <a:bodyPr/>
        <a:lstStyle/>
        <a:p>
          <a:endParaRPr lang="en-US"/>
        </a:p>
      </dgm:t>
    </dgm:pt>
    <dgm:pt modelId="{A4DDBA0A-24D4-475C-97F4-8C198CDFD4FD}">
      <dgm:prSet phldrT="[Text]" custT="1"/>
      <dgm:spPr/>
      <dgm:t>
        <a:bodyPr/>
        <a:lstStyle/>
        <a:p>
          <a:r>
            <a:rPr lang="en-US" sz="1800"/>
            <a:t> </a:t>
          </a:r>
          <a:r>
            <a:rPr lang="en-US" sz="1200"/>
            <a:t>Name:</a:t>
          </a:r>
        </a:p>
      </dgm:t>
    </dgm:pt>
    <dgm:pt modelId="{9D28B5CE-9E05-4571-9A3B-DA1F5AC9C01A}" type="parTrans" cxnId="{296AEA21-4BDE-45AD-B79C-BE4DEBFF44D5}">
      <dgm:prSet/>
      <dgm:spPr/>
      <dgm:t>
        <a:bodyPr/>
        <a:lstStyle/>
        <a:p>
          <a:endParaRPr lang="en-US"/>
        </a:p>
      </dgm:t>
    </dgm:pt>
    <dgm:pt modelId="{F0E70ED5-60C7-4225-90CF-2975E3EBBCFA}" type="sibTrans" cxnId="{296AEA21-4BDE-45AD-B79C-BE4DEBFF44D5}">
      <dgm:prSet/>
      <dgm:spPr/>
      <dgm:t>
        <a:bodyPr/>
        <a:lstStyle/>
        <a:p>
          <a:endParaRPr lang="en-US"/>
        </a:p>
      </dgm:t>
    </dgm:pt>
    <dgm:pt modelId="{133C04FD-1752-459F-AAE5-8ED2F067A289}">
      <dgm:prSet phldrT="[Text]" custT="1"/>
      <dgm:spPr/>
      <dgm:t>
        <a:bodyPr/>
        <a:lstStyle/>
        <a:p>
          <a:r>
            <a:rPr lang="en-US" sz="1400"/>
            <a:t> </a:t>
          </a:r>
          <a:r>
            <a:rPr lang="en-US" sz="1200"/>
            <a:t>Definition</a:t>
          </a:r>
          <a:endParaRPr lang="en-US" sz="1400"/>
        </a:p>
      </dgm:t>
    </dgm:pt>
    <dgm:pt modelId="{6E58A894-EBF7-4476-83E1-06928C6F17B5}" type="parTrans" cxnId="{EC092D17-583F-44DC-B457-E1D8C2A8F34B}">
      <dgm:prSet/>
      <dgm:spPr/>
      <dgm:t>
        <a:bodyPr/>
        <a:lstStyle/>
        <a:p>
          <a:endParaRPr lang="en-US"/>
        </a:p>
      </dgm:t>
    </dgm:pt>
    <dgm:pt modelId="{02901132-9635-4E6E-A2CD-8F852ED8E15F}" type="sibTrans" cxnId="{EC092D17-583F-44DC-B457-E1D8C2A8F34B}">
      <dgm:prSet/>
      <dgm:spPr/>
      <dgm:t>
        <a:bodyPr/>
        <a:lstStyle/>
        <a:p>
          <a:endParaRPr lang="en-US"/>
        </a:p>
      </dgm:t>
    </dgm:pt>
    <dgm:pt modelId="{85243C69-3460-4623-9321-500CEE8E47F5}">
      <dgm:prSet phldrT="[Text]"/>
      <dgm:spPr/>
      <dgm:t>
        <a:bodyPr/>
        <a:lstStyle/>
        <a:p>
          <a:r>
            <a:rPr lang="en-US" sz="1400"/>
            <a:t> ex:</a:t>
          </a:r>
        </a:p>
      </dgm:t>
    </dgm:pt>
    <dgm:pt modelId="{926C9458-E442-48FC-AF58-23ED8859331C}" type="parTrans" cxnId="{4CBB552F-28D4-4824-BB8B-630D10468DDA}">
      <dgm:prSet/>
      <dgm:spPr/>
      <dgm:t>
        <a:bodyPr/>
        <a:lstStyle/>
        <a:p>
          <a:endParaRPr lang="en-US"/>
        </a:p>
      </dgm:t>
    </dgm:pt>
    <dgm:pt modelId="{48FAFFD4-0B47-445A-AF7E-42F0708E53B4}" type="sibTrans" cxnId="{4CBB552F-28D4-4824-BB8B-630D10468DDA}">
      <dgm:prSet/>
      <dgm:spPr/>
      <dgm:t>
        <a:bodyPr/>
        <a:lstStyle/>
        <a:p>
          <a:endParaRPr lang="en-US"/>
        </a:p>
      </dgm:t>
    </dgm:pt>
    <dgm:pt modelId="{B1DE4A19-BED2-40B4-A1B2-0883D1296D0A}">
      <dgm:prSet phldrT="[Text]" custT="1"/>
      <dgm:spPr/>
      <dgm:t>
        <a:bodyPr/>
        <a:lstStyle/>
        <a:p>
          <a:r>
            <a:rPr lang="en-US" sz="1400"/>
            <a:t>  </a:t>
          </a:r>
          <a:r>
            <a:rPr lang="en-US" sz="1200"/>
            <a:t>Definition</a:t>
          </a:r>
          <a:endParaRPr lang="en-US" sz="1400"/>
        </a:p>
      </dgm:t>
    </dgm:pt>
    <dgm:pt modelId="{58575BB4-6510-4818-BF37-6BA65DE1AC30}" type="parTrans" cxnId="{EB8B79D1-E5C8-4DE7-B8F5-86F56799CAC5}">
      <dgm:prSet/>
      <dgm:spPr/>
      <dgm:t>
        <a:bodyPr/>
        <a:lstStyle/>
        <a:p>
          <a:endParaRPr lang="en-US"/>
        </a:p>
      </dgm:t>
    </dgm:pt>
    <dgm:pt modelId="{2E665F4A-221F-4655-8A45-3E5841C70905}" type="sibTrans" cxnId="{EB8B79D1-E5C8-4DE7-B8F5-86F56799CAC5}">
      <dgm:prSet/>
      <dgm:spPr/>
      <dgm:t>
        <a:bodyPr/>
        <a:lstStyle/>
        <a:p>
          <a:endParaRPr lang="en-US"/>
        </a:p>
      </dgm:t>
    </dgm:pt>
    <dgm:pt modelId="{DB939D29-027C-4712-96DC-DE7E32F5B90A}">
      <dgm:prSet phldrT="[Text]"/>
      <dgm:spPr/>
      <dgm:t>
        <a:bodyPr/>
        <a:lstStyle/>
        <a:p>
          <a:r>
            <a:rPr lang="en-US" sz="1400"/>
            <a:t> ex:</a:t>
          </a:r>
        </a:p>
      </dgm:t>
    </dgm:pt>
    <dgm:pt modelId="{1ED3AAE2-5705-4642-BF72-3E753D57A69B}" type="parTrans" cxnId="{FED78C2A-B1F9-47D7-931C-23CC3B57D614}">
      <dgm:prSet/>
      <dgm:spPr/>
      <dgm:t>
        <a:bodyPr/>
        <a:lstStyle/>
        <a:p>
          <a:endParaRPr lang="en-US"/>
        </a:p>
      </dgm:t>
    </dgm:pt>
    <dgm:pt modelId="{010DC250-DE5F-4EE9-B75A-4879EA4E8E70}" type="sibTrans" cxnId="{FED78C2A-B1F9-47D7-931C-23CC3B57D614}">
      <dgm:prSet/>
      <dgm:spPr/>
      <dgm:t>
        <a:bodyPr/>
        <a:lstStyle/>
        <a:p>
          <a:endParaRPr lang="en-US"/>
        </a:p>
      </dgm:t>
    </dgm:pt>
    <dgm:pt modelId="{3DC097BB-88C1-44C3-9958-AF4E5617BB94}">
      <dgm:prSet phldrT="[Text]"/>
      <dgm:spPr/>
      <dgm:t>
        <a:bodyPr/>
        <a:lstStyle/>
        <a:p>
          <a:endParaRPr lang="en-US" sz="1400"/>
        </a:p>
      </dgm:t>
    </dgm:pt>
    <dgm:pt modelId="{AD1FD87F-EAE9-404B-8675-B11F3DE6FA07}" type="parTrans" cxnId="{35BD980F-69D9-4FAF-A851-C2352200C733}">
      <dgm:prSet/>
      <dgm:spPr/>
      <dgm:t>
        <a:bodyPr/>
        <a:lstStyle/>
        <a:p>
          <a:endParaRPr lang="en-US"/>
        </a:p>
      </dgm:t>
    </dgm:pt>
    <dgm:pt modelId="{4281FFF0-E86E-4498-887B-03C2F129CB1B}" type="sibTrans" cxnId="{35BD980F-69D9-4FAF-A851-C2352200C733}">
      <dgm:prSet/>
      <dgm:spPr/>
      <dgm:t>
        <a:bodyPr/>
        <a:lstStyle/>
        <a:p>
          <a:endParaRPr lang="en-US"/>
        </a:p>
      </dgm:t>
    </dgm:pt>
    <dgm:pt modelId="{4DFC6841-F12D-4C34-AA38-6181A59AA1C2}">
      <dgm:prSet phldrT="[Text]"/>
      <dgm:spPr/>
      <dgm:t>
        <a:bodyPr/>
        <a:lstStyle/>
        <a:p>
          <a:r>
            <a:rPr lang="en-US" sz="1400"/>
            <a:t> ex:</a:t>
          </a:r>
        </a:p>
      </dgm:t>
    </dgm:pt>
    <dgm:pt modelId="{BCB79E58-01F3-42E2-B5E7-2373632B5FFD}" type="parTrans" cxnId="{F8230297-BCDD-459F-8986-E1CF8C518ECD}">
      <dgm:prSet/>
      <dgm:spPr/>
      <dgm:t>
        <a:bodyPr/>
        <a:lstStyle/>
        <a:p>
          <a:endParaRPr lang="en-US"/>
        </a:p>
      </dgm:t>
    </dgm:pt>
    <dgm:pt modelId="{0459FF0C-B3F7-4246-B304-EDE81B3101F2}" type="sibTrans" cxnId="{F8230297-BCDD-459F-8986-E1CF8C518ECD}">
      <dgm:prSet/>
      <dgm:spPr/>
      <dgm:t>
        <a:bodyPr/>
        <a:lstStyle/>
        <a:p>
          <a:endParaRPr lang="en-US"/>
        </a:p>
      </dgm:t>
    </dgm:pt>
    <dgm:pt modelId="{ED362D47-28D3-4EDB-8F3D-63F66917F10E}">
      <dgm:prSet phldrT="[Text]"/>
      <dgm:spPr/>
      <dgm:t>
        <a:bodyPr/>
        <a:lstStyle/>
        <a:p>
          <a:r>
            <a:rPr lang="en-US" sz="1400"/>
            <a:t>Kiosks</a:t>
          </a:r>
        </a:p>
      </dgm:t>
    </dgm:pt>
    <dgm:pt modelId="{DC775E7F-19A6-4EE3-BF69-B0735AAFD6CD}" type="parTrans" cxnId="{8C8EBDEA-ECF1-4B14-9B13-A6B3412BE55D}">
      <dgm:prSet/>
      <dgm:spPr/>
      <dgm:t>
        <a:bodyPr/>
        <a:lstStyle/>
        <a:p>
          <a:endParaRPr lang="en-US"/>
        </a:p>
      </dgm:t>
    </dgm:pt>
    <dgm:pt modelId="{7793A0E4-491E-4E23-B53F-691D0BBEAEB2}" type="sibTrans" cxnId="{8C8EBDEA-ECF1-4B14-9B13-A6B3412BE55D}">
      <dgm:prSet/>
      <dgm:spPr/>
      <dgm:t>
        <a:bodyPr/>
        <a:lstStyle/>
        <a:p>
          <a:endParaRPr lang="en-US"/>
        </a:p>
      </dgm:t>
    </dgm:pt>
    <dgm:pt modelId="{DFC3B42C-9700-4361-832D-61E57C73E49D}">
      <dgm:prSet phldrT="[Text]"/>
      <dgm:spPr/>
      <dgm:t>
        <a:bodyPr/>
        <a:lstStyle/>
        <a:p>
          <a:endParaRPr lang="en-US" sz="1400"/>
        </a:p>
      </dgm:t>
    </dgm:pt>
    <dgm:pt modelId="{E7187723-C401-4C11-AD08-1F161D7959A3}" type="parTrans" cxnId="{AB2D4068-029B-444F-B5BF-A3CE5F7D3094}">
      <dgm:prSet/>
      <dgm:spPr/>
      <dgm:t>
        <a:bodyPr/>
        <a:lstStyle/>
        <a:p>
          <a:endParaRPr lang="en-US"/>
        </a:p>
      </dgm:t>
    </dgm:pt>
    <dgm:pt modelId="{634D85AB-41A7-47EA-8C36-1F6BAE9904BC}" type="sibTrans" cxnId="{AB2D4068-029B-444F-B5BF-A3CE5F7D3094}">
      <dgm:prSet/>
      <dgm:spPr/>
      <dgm:t>
        <a:bodyPr/>
        <a:lstStyle/>
        <a:p>
          <a:endParaRPr lang="en-US"/>
        </a:p>
      </dgm:t>
    </dgm:pt>
    <dgm:pt modelId="{A582C4EB-69E8-462E-8FCE-9189AD22A685}" type="pres">
      <dgm:prSet presAssocID="{4D91A4F6-A886-4AA8-818E-DD6624F92AF3}" presName="linear" presStyleCnt="0">
        <dgm:presLayoutVars>
          <dgm:dir/>
          <dgm:resizeHandles val="exact"/>
        </dgm:presLayoutVars>
      </dgm:prSet>
      <dgm:spPr/>
    </dgm:pt>
    <dgm:pt modelId="{5EC0FB06-5C7F-489F-A71E-B8CA5D571B12}" type="pres">
      <dgm:prSet presAssocID="{955DEF14-AACA-43BB-9B62-26326F727F6D}" presName="comp" presStyleCnt="0"/>
      <dgm:spPr/>
    </dgm:pt>
    <dgm:pt modelId="{18F5CD64-AA17-488D-8563-1644F8602F7C}" type="pres">
      <dgm:prSet presAssocID="{955DEF14-AACA-43BB-9B62-26326F727F6D}" presName="box" presStyleLbl="node1" presStyleIdx="0" presStyleCnt="5"/>
      <dgm:spPr/>
    </dgm:pt>
    <dgm:pt modelId="{858B5C49-6D63-48E9-BC67-916E984EFE27}" type="pres">
      <dgm:prSet presAssocID="{955DEF14-AACA-43BB-9B62-26326F727F6D}" presName="img" presStyleLbl="fgImgPlace1" presStyleIdx="0" presStyleCnt="5" custLinFactNeighborX="868" custLinFactNeighborY="0"/>
      <dgm:spPr>
        <a:blipFill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5000" b="-45000"/>
          </a:stretch>
        </a:blipFill>
      </dgm:spPr>
    </dgm:pt>
    <dgm:pt modelId="{C054CEAA-95C2-4E7E-B8F0-C6F19BEA213C}" type="pres">
      <dgm:prSet presAssocID="{955DEF14-AACA-43BB-9B62-26326F727F6D}" presName="text" presStyleLbl="node1" presStyleIdx="0" presStyleCnt="5">
        <dgm:presLayoutVars>
          <dgm:bulletEnabled val="1"/>
        </dgm:presLayoutVars>
      </dgm:prSet>
      <dgm:spPr/>
    </dgm:pt>
    <dgm:pt modelId="{495651A2-E0AB-4F1F-8CE7-3042F504A41E}" type="pres">
      <dgm:prSet presAssocID="{104D206A-5ED9-4640-8266-26E9C428A3FD}" presName="spacer" presStyleCnt="0"/>
      <dgm:spPr/>
    </dgm:pt>
    <dgm:pt modelId="{568971A3-CDB7-4D34-A017-8A328A8B32C9}" type="pres">
      <dgm:prSet presAssocID="{A4DDBA0A-24D4-475C-97F4-8C198CDFD4FD}" presName="comp" presStyleCnt="0"/>
      <dgm:spPr/>
    </dgm:pt>
    <dgm:pt modelId="{F3A001BD-5CDF-42E2-9032-AF5288A79984}" type="pres">
      <dgm:prSet presAssocID="{A4DDBA0A-24D4-475C-97F4-8C198CDFD4FD}" presName="box" presStyleLbl="node1" presStyleIdx="1" presStyleCnt="5"/>
      <dgm:spPr/>
    </dgm:pt>
    <dgm:pt modelId="{EEB6BDEB-C85D-432B-9B69-4626BBB6A827}" type="pres">
      <dgm:prSet presAssocID="{A4DDBA0A-24D4-475C-97F4-8C198CDFD4FD}" presName="img" presStyleLbl="fgImgPlace1" presStyleIdx="1" presStyleCnt="5"/>
      <dgm:spPr>
        <a:blipFill rotWithShape="1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7000" b="-37000"/>
          </a:stretch>
        </a:blipFill>
      </dgm:spPr>
    </dgm:pt>
    <dgm:pt modelId="{4B15FC0B-B958-4E04-AE1D-21506BE318F7}" type="pres">
      <dgm:prSet presAssocID="{A4DDBA0A-24D4-475C-97F4-8C198CDFD4FD}" presName="text" presStyleLbl="node1" presStyleIdx="1" presStyleCnt="5">
        <dgm:presLayoutVars>
          <dgm:bulletEnabled val="1"/>
        </dgm:presLayoutVars>
      </dgm:prSet>
      <dgm:spPr/>
    </dgm:pt>
    <dgm:pt modelId="{AE61343D-9DCC-40AC-A5C5-BAADA3A28F6A}" type="pres">
      <dgm:prSet presAssocID="{F0E70ED5-60C7-4225-90CF-2975E3EBBCFA}" presName="spacer" presStyleCnt="0"/>
      <dgm:spPr/>
    </dgm:pt>
    <dgm:pt modelId="{1502F8B6-4148-4B0E-B5B8-6E15BD0FB8B9}" type="pres">
      <dgm:prSet presAssocID="{39205EA2-C522-4DC8-9C99-09D321DEACCF}" presName="comp" presStyleCnt="0"/>
      <dgm:spPr/>
    </dgm:pt>
    <dgm:pt modelId="{8D102276-C8E8-405C-87B8-BA836AFD15CD}" type="pres">
      <dgm:prSet presAssocID="{39205EA2-C522-4DC8-9C99-09D321DEACCF}" presName="box" presStyleLbl="node1" presStyleIdx="2" presStyleCnt="5"/>
      <dgm:spPr/>
    </dgm:pt>
    <dgm:pt modelId="{4BFEBFCF-F916-44C9-88C0-E1D9816C6205}" type="pres">
      <dgm:prSet presAssocID="{39205EA2-C522-4DC8-9C99-09D321DEACCF}" presName="img" presStyleLbl="fgImgPlace1" presStyleIdx="2" presStyleCnt="5" custScaleX="88858" custLinFactNeighborX="868" custLinFactNeighborY="2010"/>
      <dgm:spPr>
        <a:blipFill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08D06E76-9A19-4E9F-BBDA-7B213F107181}" type="pres">
      <dgm:prSet presAssocID="{39205EA2-C522-4DC8-9C99-09D321DEACCF}" presName="text" presStyleLbl="node1" presStyleIdx="2" presStyleCnt="5">
        <dgm:presLayoutVars>
          <dgm:bulletEnabled val="1"/>
        </dgm:presLayoutVars>
      </dgm:prSet>
      <dgm:spPr/>
    </dgm:pt>
    <dgm:pt modelId="{E9966A2F-637C-4EDE-B4F1-193ACDBF9D8C}" type="pres">
      <dgm:prSet presAssocID="{6D6C4115-3105-454A-B300-8729925FF3E7}" presName="spacer" presStyleCnt="0"/>
      <dgm:spPr/>
    </dgm:pt>
    <dgm:pt modelId="{0323A637-0AE5-4785-A40E-909AA21F6E23}" type="pres">
      <dgm:prSet presAssocID="{A26DCA7D-D271-446F-8296-BDA0E3C4110D}" presName="comp" presStyleCnt="0"/>
      <dgm:spPr/>
    </dgm:pt>
    <dgm:pt modelId="{8313185C-C37E-4EB4-A65F-A0415E031BCA}" type="pres">
      <dgm:prSet presAssocID="{A26DCA7D-D271-446F-8296-BDA0E3C4110D}" presName="box" presStyleLbl="node1" presStyleIdx="3" presStyleCnt="5" custScaleY="225589"/>
      <dgm:spPr/>
    </dgm:pt>
    <dgm:pt modelId="{996BE418-AD55-4099-90D2-C598EDA98ADF}" type="pres">
      <dgm:prSet presAssocID="{A26DCA7D-D271-446F-8296-BDA0E3C4110D}" presName="img" presStyleLbl="fgImgPlace1" presStyleIdx="3" presStyleCnt="5" custLinFactNeighborX="-1393" custLinFactNeighborY="-74815"/>
      <dgm:spPr>
        <a:blipFill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7000" b="-67000"/>
          </a:stretch>
        </a:blipFill>
      </dgm:spPr>
    </dgm:pt>
    <dgm:pt modelId="{D3AB1C48-F646-4D98-BD4D-4D9A933BB4C9}" type="pres">
      <dgm:prSet presAssocID="{A26DCA7D-D271-446F-8296-BDA0E3C4110D}" presName="text" presStyleLbl="node1" presStyleIdx="3" presStyleCnt="5">
        <dgm:presLayoutVars>
          <dgm:bulletEnabled val="1"/>
        </dgm:presLayoutVars>
      </dgm:prSet>
      <dgm:spPr/>
    </dgm:pt>
    <dgm:pt modelId="{179250B0-3A30-42AF-90BA-5CC2606CEA62}" type="pres">
      <dgm:prSet presAssocID="{36299B14-6BD4-4552-B9E8-6D3D8B9D825E}" presName="spacer" presStyleCnt="0"/>
      <dgm:spPr/>
    </dgm:pt>
    <dgm:pt modelId="{770CB710-A08C-4C16-BE70-6735D72D8718}" type="pres">
      <dgm:prSet presAssocID="{E10D199A-32F9-43E8-A29C-FC6009022431}" presName="comp" presStyleCnt="0"/>
      <dgm:spPr/>
    </dgm:pt>
    <dgm:pt modelId="{8C0FAA52-3CAA-4539-9111-85225035DA9A}" type="pres">
      <dgm:prSet presAssocID="{E10D199A-32F9-43E8-A29C-FC6009022431}" presName="box" presStyleLbl="node1" presStyleIdx="4" presStyleCnt="5"/>
      <dgm:spPr/>
    </dgm:pt>
    <dgm:pt modelId="{59D47B07-27AB-47D3-A4A3-969E9A5489A9}" type="pres">
      <dgm:prSet presAssocID="{E10D199A-32F9-43E8-A29C-FC6009022431}" presName="img" presStyleLbl="fgImgPlace1" presStyleIdx="4" presStyleCnt="5"/>
      <dgm:spPr>
        <a:blipFill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6000" b="-66000"/>
          </a:stretch>
        </a:blipFill>
      </dgm:spPr>
    </dgm:pt>
    <dgm:pt modelId="{1053A304-CF38-4A54-8E9F-6DF3D56F4352}" type="pres">
      <dgm:prSet presAssocID="{E10D199A-32F9-43E8-A29C-FC6009022431}" presName="text" presStyleLbl="node1" presStyleIdx="4" presStyleCnt="5">
        <dgm:presLayoutVars>
          <dgm:bulletEnabled val="1"/>
        </dgm:presLayoutVars>
      </dgm:prSet>
      <dgm:spPr/>
    </dgm:pt>
  </dgm:ptLst>
  <dgm:cxnLst>
    <dgm:cxn modelId="{4AB9B700-4DC3-41AA-95D9-2257283169E7}" type="presOf" srcId="{DFC3B42C-9700-4361-832D-61E57C73E49D}" destId="{8313185C-C37E-4EB4-A65F-A0415E031BCA}" srcOrd="0" destOrd="3" presId="urn:microsoft.com/office/officeart/2005/8/layout/vList4"/>
    <dgm:cxn modelId="{74B8E508-86CE-49EE-82F7-9A17C4F16537}" type="presOf" srcId="{ED362D47-28D3-4EDB-8F3D-63F66917F10E}" destId="{8313185C-C37E-4EB4-A65F-A0415E031BCA}" srcOrd="0" destOrd="4" presId="urn:microsoft.com/office/officeart/2005/8/layout/vList4"/>
    <dgm:cxn modelId="{35BD980F-69D9-4FAF-A851-C2352200C733}" srcId="{39205EA2-C522-4DC8-9C99-09D321DEACCF}" destId="{3DC097BB-88C1-44C3-9958-AF4E5617BB94}" srcOrd="2" destOrd="0" parTransId="{AD1FD87F-EAE9-404B-8675-B11F3DE6FA07}" sibTransId="{4281FFF0-E86E-4498-887B-03C2F129CB1B}"/>
    <dgm:cxn modelId="{13A04112-FB03-47C5-AFD2-3EA844799542}" type="presOf" srcId="{B1DE4A19-BED2-40B4-A1B2-0883D1296D0A}" destId="{8D102276-C8E8-405C-87B8-BA836AFD15CD}" srcOrd="0" destOrd="1" presId="urn:microsoft.com/office/officeart/2005/8/layout/vList4"/>
    <dgm:cxn modelId="{EC092D17-583F-44DC-B457-E1D8C2A8F34B}" srcId="{A4DDBA0A-24D4-475C-97F4-8C198CDFD4FD}" destId="{133C04FD-1752-459F-AAE5-8ED2F067A289}" srcOrd="0" destOrd="0" parTransId="{6E58A894-EBF7-4476-83E1-06928C6F17B5}" sibTransId="{02901132-9635-4E6E-A2CD-8F852ED8E15F}"/>
    <dgm:cxn modelId="{321FD317-E11A-40A5-99E0-5AF1B31AA6A0}" srcId="{4D91A4F6-A886-4AA8-818E-DD6624F92AF3}" destId="{A26DCA7D-D271-446F-8296-BDA0E3C4110D}" srcOrd="3" destOrd="0" parTransId="{18DD7718-2712-43EE-977D-69B02D28FA5A}" sibTransId="{36299B14-6BD4-4552-B9E8-6D3D8B9D825E}"/>
    <dgm:cxn modelId="{EB051519-CFC8-4D9D-AF83-11AFE47A080D}" type="presOf" srcId="{955DEF14-AACA-43BB-9B62-26326F727F6D}" destId="{18F5CD64-AA17-488D-8563-1644F8602F7C}" srcOrd="0" destOrd="0" presId="urn:microsoft.com/office/officeart/2005/8/layout/vList4"/>
    <dgm:cxn modelId="{CE36271D-240F-4D24-B836-9C14236363CB}" type="presOf" srcId="{958450F7-6A88-40BB-9051-697B3BF02341}" destId="{8313185C-C37E-4EB4-A65F-A0415E031BCA}" srcOrd="0" destOrd="2" presId="urn:microsoft.com/office/officeart/2005/8/layout/vList4"/>
    <dgm:cxn modelId="{296AEA21-4BDE-45AD-B79C-BE4DEBFF44D5}" srcId="{4D91A4F6-A886-4AA8-818E-DD6624F92AF3}" destId="{A4DDBA0A-24D4-475C-97F4-8C198CDFD4FD}" srcOrd="1" destOrd="0" parTransId="{9D28B5CE-9E05-4571-9A3B-DA1F5AC9C01A}" sibTransId="{F0E70ED5-60C7-4225-90CF-2975E3EBBCFA}"/>
    <dgm:cxn modelId="{FED78C2A-B1F9-47D7-931C-23CC3B57D614}" srcId="{E10D199A-32F9-43E8-A29C-FC6009022431}" destId="{DB939D29-027C-4712-96DC-DE7E32F5B90A}" srcOrd="1" destOrd="0" parTransId="{1ED3AAE2-5705-4642-BF72-3E753D57A69B}" sibTransId="{010DC250-DE5F-4EE9-B75A-4879EA4E8E70}"/>
    <dgm:cxn modelId="{0735612C-3D29-4553-B5F4-08C5BAA8E2DC}" type="presOf" srcId="{39205EA2-C522-4DC8-9C99-09D321DEACCF}" destId="{8D102276-C8E8-405C-87B8-BA836AFD15CD}" srcOrd="0" destOrd="0" presId="urn:microsoft.com/office/officeart/2005/8/layout/vList4"/>
    <dgm:cxn modelId="{9687292E-FAB4-41B8-B4CB-693C55FC47BC}" type="presOf" srcId="{A4DDBA0A-24D4-475C-97F4-8C198CDFD4FD}" destId="{4B15FC0B-B958-4E04-AE1D-21506BE318F7}" srcOrd="1" destOrd="0" presId="urn:microsoft.com/office/officeart/2005/8/layout/vList4"/>
    <dgm:cxn modelId="{4CBB552F-28D4-4824-BB8B-630D10468DDA}" srcId="{A4DDBA0A-24D4-475C-97F4-8C198CDFD4FD}" destId="{85243C69-3460-4623-9321-500CEE8E47F5}" srcOrd="1" destOrd="0" parTransId="{926C9458-E442-48FC-AF58-23ED8859331C}" sibTransId="{48FAFFD4-0B47-445A-AF7E-42F0708E53B4}"/>
    <dgm:cxn modelId="{8C75F22F-C61E-4361-903E-B7F9F6FC7C70}" type="presOf" srcId="{DFC3B42C-9700-4361-832D-61E57C73E49D}" destId="{D3AB1C48-F646-4D98-BD4D-4D9A933BB4C9}" srcOrd="1" destOrd="3" presId="urn:microsoft.com/office/officeart/2005/8/layout/vList4"/>
    <dgm:cxn modelId="{0E7D8233-2CF2-4A61-8CB6-30AC380D77A4}" srcId="{4D91A4F6-A886-4AA8-818E-DD6624F92AF3}" destId="{955DEF14-AACA-43BB-9B62-26326F727F6D}" srcOrd="0" destOrd="0" parTransId="{88C571DD-0625-492D-BA7D-E8ACAF50F13D}" sibTransId="{104D206A-5ED9-4640-8266-26E9C428A3FD}"/>
    <dgm:cxn modelId="{ED06585B-9C31-4B69-8A7C-68487519397B}" srcId="{A26DCA7D-D271-446F-8296-BDA0E3C4110D}" destId="{958450F7-6A88-40BB-9051-697B3BF02341}" srcOrd="1" destOrd="0" parTransId="{CB46AE05-5366-4AD5-AD06-8A79BD6EAF6E}" sibTransId="{9C5132E3-0DFC-46CE-BF0E-C99072F46D0B}"/>
    <dgm:cxn modelId="{FA322066-0345-4F94-9E1B-CC5A112B4BDB}" type="presOf" srcId="{7F28EC42-0E5B-49D5-8E7F-EE042FB21B6D}" destId="{1053A304-CF38-4A54-8E9F-6DF3D56F4352}" srcOrd="1" destOrd="1" presId="urn:microsoft.com/office/officeart/2005/8/layout/vList4"/>
    <dgm:cxn modelId="{AB2D4068-029B-444F-B5BF-A3CE5F7D3094}" srcId="{A26DCA7D-D271-446F-8296-BDA0E3C4110D}" destId="{DFC3B42C-9700-4361-832D-61E57C73E49D}" srcOrd="2" destOrd="0" parTransId="{E7187723-C401-4C11-AD08-1F161D7959A3}" sibTransId="{634D85AB-41A7-47EA-8C36-1F6BAE9904BC}"/>
    <dgm:cxn modelId="{9BC5BB6B-BD68-47A0-8C57-FEA62500E8BF}" type="presOf" srcId="{3DC097BB-88C1-44C3-9958-AF4E5617BB94}" destId="{8D102276-C8E8-405C-87B8-BA836AFD15CD}" srcOrd="0" destOrd="3" presId="urn:microsoft.com/office/officeart/2005/8/layout/vList4"/>
    <dgm:cxn modelId="{A27C926C-FD73-4968-A627-539A9860B43F}" type="presOf" srcId="{CCF268B3-6DCC-4D8C-A87E-4A39C855B3B8}" destId="{18F5CD64-AA17-488D-8563-1644F8602F7C}" srcOrd="0" destOrd="2" presId="urn:microsoft.com/office/officeart/2005/8/layout/vList4"/>
    <dgm:cxn modelId="{805B434D-1FBF-4290-A1A8-588453A4712C}" type="presOf" srcId="{8FA6FA94-46DA-48D5-8705-4D37E5E465E6}" destId="{8313185C-C37E-4EB4-A65F-A0415E031BCA}" srcOrd="0" destOrd="1" presId="urn:microsoft.com/office/officeart/2005/8/layout/vList4"/>
    <dgm:cxn modelId="{1FD2A96D-5A77-4226-9929-D013C45B12B3}" type="presOf" srcId="{85243C69-3460-4623-9321-500CEE8E47F5}" destId="{F3A001BD-5CDF-42E2-9032-AF5288A79984}" srcOrd="0" destOrd="2" presId="urn:microsoft.com/office/officeart/2005/8/layout/vList4"/>
    <dgm:cxn modelId="{CBA6DB4E-1587-4823-AB1C-422C5BF6A47B}" type="presOf" srcId="{A26DCA7D-D271-446F-8296-BDA0E3C4110D}" destId="{8313185C-C37E-4EB4-A65F-A0415E031BCA}" srcOrd="0" destOrd="0" presId="urn:microsoft.com/office/officeart/2005/8/layout/vList4"/>
    <dgm:cxn modelId="{2EB81570-7F80-422A-8291-EA4391C30021}" type="presOf" srcId="{DB939D29-027C-4712-96DC-DE7E32F5B90A}" destId="{1053A304-CF38-4A54-8E9F-6DF3D56F4352}" srcOrd="1" destOrd="2" presId="urn:microsoft.com/office/officeart/2005/8/layout/vList4"/>
    <dgm:cxn modelId="{F4A59257-281E-4470-848E-66F15FD9EFA7}" type="presOf" srcId="{85243C69-3460-4623-9321-500CEE8E47F5}" destId="{4B15FC0B-B958-4E04-AE1D-21506BE318F7}" srcOrd="1" destOrd="2" presId="urn:microsoft.com/office/officeart/2005/8/layout/vList4"/>
    <dgm:cxn modelId="{8B82747E-0EA0-43C1-A336-95DA83E9DC40}" type="presOf" srcId="{4DFC6841-F12D-4C34-AA38-6181A59AA1C2}" destId="{8D102276-C8E8-405C-87B8-BA836AFD15CD}" srcOrd="0" destOrd="2" presId="urn:microsoft.com/office/officeart/2005/8/layout/vList4"/>
    <dgm:cxn modelId="{E38B7685-EAC5-4A68-89B5-83CAEDDF432E}" type="presOf" srcId="{958450F7-6A88-40BB-9051-697B3BF02341}" destId="{D3AB1C48-F646-4D98-BD4D-4D9A933BB4C9}" srcOrd="1" destOrd="2" presId="urn:microsoft.com/office/officeart/2005/8/layout/vList4"/>
    <dgm:cxn modelId="{F4EC9389-1F21-4438-8E18-7AA30B0A9246}" type="presOf" srcId="{4E404DAE-BF59-48D5-9B00-4D0D0F9826E1}" destId="{18F5CD64-AA17-488D-8563-1644F8602F7C}" srcOrd="0" destOrd="1" presId="urn:microsoft.com/office/officeart/2005/8/layout/vList4"/>
    <dgm:cxn modelId="{0F2E9F8A-31C2-4EB3-846B-55B49D8E6707}" type="presOf" srcId="{E10D199A-32F9-43E8-A29C-FC6009022431}" destId="{8C0FAA52-3CAA-4539-9111-85225035DA9A}" srcOrd="0" destOrd="0" presId="urn:microsoft.com/office/officeart/2005/8/layout/vList4"/>
    <dgm:cxn modelId="{F8230297-BCDD-459F-8986-E1CF8C518ECD}" srcId="{39205EA2-C522-4DC8-9C99-09D321DEACCF}" destId="{4DFC6841-F12D-4C34-AA38-6181A59AA1C2}" srcOrd="1" destOrd="0" parTransId="{BCB79E58-01F3-42E2-B5E7-2373632B5FFD}" sibTransId="{0459FF0C-B3F7-4246-B304-EDE81B3101F2}"/>
    <dgm:cxn modelId="{B7440E97-736F-4D35-A46A-0AAD3EFDBB29}" type="presOf" srcId="{8FA6FA94-46DA-48D5-8705-4D37E5E465E6}" destId="{D3AB1C48-F646-4D98-BD4D-4D9A933BB4C9}" srcOrd="1" destOrd="1" presId="urn:microsoft.com/office/officeart/2005/8/layout/vList4"/>
    <dgm:cxn modelId="{9F8AF49B-A82B-4399-B37C-2F171A097E80}" type="presOf" srcId="{B1DE4A19-BED2-40B4-A1B2-0883D1296D0A}" destId="{08D06E76-9A19-4E9F-BBDA-7B213F107181}" srcOrd="1" destOrd="1" presId="urn:microsoft.com/office/officeart/2005/8/layout/vList4"/>
    <dgm:cxn modelId="{3C2EDCA4-7BAF-43DB-BBA9-863A5F28FAFD}" srcId="{4D91A4F6-A886-4AA8-818E-DD6624F92AF3}" destId="{39205EA2-C522-4DC8-9C99-09D321DEACCF}" srcOrd="2" destOrd="0" parTransId="{3237C9B4-AE26-419B-B4A5-D6C008B015AB}" sibTransId="{6D6C4115-3105-454A-B300-8729925FF3E7}"/>
    <dgm:cxn modelId="{08C182B1-5D5B-4ED4-82E7-F63A7C990CA0}" type="presOf" srcId="{133C04FD-1752-459F-AAE5-8ED2F067A289}" destId="{F3A001BD-5CDF-42E2-9032-AF5288A79984}" srcOrd="0" destOrd="1" presId="urn:microsoft.com/office/officeart/2005/8/layout/vList4"/>
    <dgm:cxn modelId="{217F11B2-2BFA-4907-AAF4-E17B51E71A4C}" type="presOf" srcId="{ED362D47-28D3-4EDB-8F3D-63F66917F10E}" destId="{D3AB1C48-F646-4D98-BD4D-4D9A933BB4C9}" srcOrd="1" destOrd="4" presId="urn:microsoft.com/office/officeart/2005/8/layout/vList4"/>
    <dgm:cxn modelId="{64B48BC3-F1A2-410F-A2F1-ED31EA62ECA2}" type="presOf" srcId="{39205EA2-C522-4DC8-9C99-09D321DEACCF}" destId="{08D06E76-9A19-4E9F-BBDA-7B213F107181}" srcOrd="1" destOrd="0" presId="urn:microsoft.com/office/officeart/2005/8/layout/vList4"/>
    <dgm:cxn modelId="{DF084DC6-93ED-41FE-8EEA-1974E7546015}" type="presOf" srcId="{955DEF14-AACA-43BB-9B62-26326F727F6D}" destId="{C054CEAA-95C2-4E7E-B8F0-C6F19BEA213C}" srcOrd="1" destOrd="0" presId="urn:microsoft.com/office/officeart/2005/8/layout/vList4"/>
    <dgm:cxn modelId="{663F0CC7-0692-44E4-B2B0-5E446A0A9C13}" srcId="{4D91A4F6-A886-4AA8-818E-DD6624F92AF3}" destId="{E10D199A-32F9-43E8-A29C-FC6009022431}" srcOrd="4" destOrd="0" parTransId="{D6650094-077C-4793-8087-7DD84855D898}" sibTransId="{7758DE15-CAB3-4C74-AD05-930196829DBD}"/>
    <dgm:cxn modelId="{E7511CC7-D44D-4239-B386-856B51A7A676}" type="presOf" srcId="{E10D199A-32F9-43E8-A29C-FC6009022431}" destId="{1053A304-CF38-4A54-8E9F-6DF3D56F4352}" srcOrd="1" destOrd="0" presId="urn:microsoft.com/office/officeart/2005/8/layout/vList4"/>
    <dgm:cxn modelId="{978A48C7-58C7-4B01-BC0D-B2FBEA42E55E}" type="presOf" srcId="{4D91A4F6-A886-4AA8-818E-DD6624F92AF3}" destId="{A582C4EB-69E8-462E-8FCE-9189AD22A685}" srcOrd="0" destOrd="0" presId="urn:microsoft.com/office/officeart/2005/8/layout/vList4"/>
    <dgm:cxn modelId="{B08D8EC8-5396-48DC-9ED3-913F5C1EE903}" srcId="{955DEF14-AACA-43BB-9B62-26326F727F6D}" destId="{4E404DAE-BF59-48D5-9B00-4D0D0F9826E1}" srcOrd="0" destOrd="0" parTransId="{67553AF1-B22B-47FE-BABA-FCC80C1D2532}" sibTransId="{DF5E5F90-782F-4B3B-8BDD-C8330B5301C9}"/>
    <dgm:cxn modelId="{705405CE-22F3-4D29-8CF8-AA2ADE503D52}" srcId="{E10D199A-32F9-43E8-A29C-FC6009022431}" destId="{7F28EC42-0E5B-49D5-8E7F-EE042FB21B6D}" srcOrd="0" destOrd="0" parTransId="{8525EB8F-B369-4924-857B-9BBFA7C077C6}" sibTransId="{11286C27-D5D4-44D9-8B47-5EA3527DB71F}"/>
    <dgm:cxn modelId="{323D16D1-E4B2-4223-8852-7C1FD4085EE8}" type="presOf" srcId="{133C04FD-1752-459F-AAE5-8ED2F067A289}" destId="{4B15FC0B-B958-4E04-AE1D-21506BE318F7}" srcOrd="1" destOrd="1" presId="urn:microsoft.com/office/officeart/2005/8/layout/vList4"/>
    <dgm:cxn modelId="{EB8B79D1-E5C8-4DE7-B8F5-86F56799CAC5}" srcId="{39205EA2-C522-4DC8-9C99-09D321DEACCF}" destId="{B1DE4A19-BED2-40B4-A1B2-0883D1296D0A}" srcOrd="0" destOrd="0" parTransId="{58575BB4-6510-4818-BF37-6BA65DE1AC30}" sibTransId="{2E665F4A-221F-4655-8A45-3E5841C70905}"/>
    <dgm:cxn modelId="{47EEC4D7-3E42-47B6-9B40-858B44D68C3B}" type="presOf" srcId="{CCF268B3-6DCC-4D8C-A87E-4A39C855B3B8}" destId="{C054CEAA-95C2-4E7E-B8F0-C6F19BEA213C}" srcOrd="1" destOrd="2" presId="urn:microsoft.com/office/officeart/2005/8/layout/vList4"/>
    <dgm:cxn modelId="{7E3BF8D7-281C-45C1-A0A5-544BC0112D04}" srcId="{955DEF14-AACA-43BB-9B62-26326F727F6D}" destId="{CCF268B3-6DCC-4D8C-A87E-4A39C855B3B8}" srcOrd="1" destOrd="0" parTransId="{FD3965FF-E990-49F0-890D-7ECA3CC0CFB0}" sibTransId="{59400080-7FA1-4A2B-93DA-F224CE85139B}"/>
    <dgm:cxn modelId="{15E5BCD8-0439-418E-9757-0C1199039F3A}" type="presOf" srcId="{3DC097BB-88C1-44C3-9958-AF4E5617BB94}" destId="{08D06E76-9A19-4E9F-BBDA-7B213F107181}" srcOrd="1" destOrd="3" presId="urn:microsoft.com/office/officeart/2005/8/layout/vList4"/>
    <dgm:cxn modelId="{CBA1D9DA-FC32-4E13-9BD2-8B91C8098728}" type="presOf" srcId="{A26DCA7D-D271-446F-8296-BDA0E3C4110D}" destId="{D3AB1C48-F646-4D98-BD4D-4D9A933BB4C9}" srcOrd="1" destOrd="0" presId="urn:microsoft.com/office/officeart/2005/8/layout/vList4"/>
    <dgm:cxn modelId="{3B58F2DA-FDB9-4F19-98C6-84358387BB83}" type="presOf" srcId="{A4DDBA0A-24D4-475C-97F4-8C198CDFD4FD}" destId="{F3A001BD-5CDF-42E2-9032-AF5288A79984}" srcOrd="0" destOrd="0" presId="urn:microsoft.com/office/officeart/2005/8/layout/vList4"/>
    <dgm:cxn modelId="{6A1F21DF-5A73-4E9B-846A-0D40E71098A5}" srcId="{A26DCA7D-D271-446F-8296-BDA0E3C4110D}" destId="{8FA6FA94-46DA-48D5-8705-4D37E5E465E6}" srcOrd="0" destOrd="0" parTransId="{F33489DD-EC7B-4B75-AB8B-4F8C9C53B513}" sibTransId="{EF949E56-0715-4E73-9157-71139F80A3AD}"/>
    <dgm:cxn modelId="{137803E0-C727-4129-990D-C32B13C58A44}" type="presOf" srcId="{4DFC6841-F12D-4C34-AA38-6181A59AA1C2}" destId="{08D06E76-9A19-4E9F-BBDA-7B213F107181}" srcOrd="1" destOrd="2" presId="urn:microsoft.com/office/officeart/2005/8/layout/vList4"/>
    <dgm:cxn modelId="{8C8EBDEA-ECF1-4B14-9B13-A6B3412BE55D}" srcId="{A26DCA7D-D271-446F-8296-BDA0E3C4110D}" destId="{ED362D47-28D3-4EDB-8F3D-63F66917F10E}" srcOrd="3" destOrd="0" parTransId="{DC775E7F-19A6-4EE3-BF69-B0735AAFD6CD}" sibTransId="{7793A0E4-491E-4E23-B53F-691D0BBEAEB2}"/>
    <dgm:cxn modelId="{F1D7FCEF-33ED-4B40-9DBD-0145D9E00F41}" type="presOf" srcId="{7F28EC42-0E5B-49D5-8E7F-EE042FB21B6D}" destId="{8C0FAA52-3CAA-4539-9111-85225035DA9A}" srcOrd="0" destOrd="1" presId="urn:microsoft.com/office/officeart/2005/8/layout/vList4"/>
    <dgm:cxn modelId="{1F3E25F7-515B-420C-9635-8AFE327414BB}" type="presOf" srcId="{4E404DAE-BF59-48D5-9B00-4D0D0F9826E1}" destId="{C054CEAA-95C2-4E7E-B8F0-C6F19BEA213C}" srcOrd="1" destOrd="1" presId="urn:microsoft.com/office/officeart/2005/8/layout/vList4"/>
    <dgm:cxn modelId="{21BD60FF-D5A1-46C3-9AB5-F80DA1778AE9}" type="presOf" srcId="{DB939D29-027C-4712-96DC-DE7E32F5B90A}" destId="{8C0FAA52-3CAA-4539-9111-85225035DA9A}" srcOrd="0" destOrd="2" presId="urn:microsoft.com/office/officeart/2005/8/layout/vList4"/>
    <dgm:cxn modelId="{7AC7E19F-93DB-4A3D-B61C-70ADAB18B2B2}" type="presParOf" srcId="{A582C4EB-69E8-462E-8FCE-9189AD22A685}" destId="{5EC0FB06-5C7F-489F-A71E-B8CA5D571B12}" srcOrd="0" destOrd="0" presId="urn:microsoft.com/office/officeart/2005/8/layout/vList4"/>
    <dgm:cxn modelId="{95A3F00F-727E-4CEF-8992-5A8C344A9B3A}" type="presParOf" srcId="{5EC0FB06-5C7F-489F-A71E-B8CA5D571B12}" destId="{18F5CD64-AA17-488D-8563-1644F8602F7C}" srcOrd="0" destOrd="0" presId="urn:microsoft.com/office/officeart/2005/8/layout/vList4"/>
    <dgm:cxn modelId="{C3AEDEE8-CB35-4717-9387-C2C59E084CA2}" type="presParOf" srcId="{5EC0FB06-5C7F-489F-A71E-B8CA5D571B12}" destId="{858B5C49-6D63-48E9-BC67-916E984EFE27}" srcOrd="1" destOrd="0" presId="urn:microsoft.com/office/officeart/2005/8/layout/vList4"/>
    <dgm:cxn modelId="{904F5406-20A3-4B0D-A287-536A213A3EED}" type="presParOf" srcId="{5EC0FB06-5C7F-489F-A71E-B8CA5D571B12}" destId="{C054CEAA-95C2-4E7E-B8F0-C6F19BEA213C}" srcOrd="2" destOrd="0" presId="urn:microsoft.com/office/officeart/2005/8/layout/vList4"/>
    <dgm:cxn modelId="{744BD033-8F6B-45F1-82AE-14F40C0C37A0}" type="presParOf" srcId="{A582C4EB-69E8-462E-8FCE-9189AD22A685}" destId="{495651A2-E0AB-4F1F-8CE7-3042F504A41E}" srcOrd="1" destOrd="0" presId="urn:microsoft.com/office/officeart/2005/8/layout/vList4"/>
    <dgm:cxn modelId="{7F301F79-897A-44F7-91E0-9227FDFF6C9F}" type="presParOf" srcId="{A582C4EB-69E8-462E-8FCE-9189AD22A685}" destId="{568971A3-CDB7-4D34-A017-8A328A8B32C9}" srcOrd="2" destOrd="0" presId="urn:microsoft.com/office/officeart/2005/8/layout/vList4"/>
    <dgm:cxn modelId="{968E2AE4-087D-47DD-B80D-45F0B2BEBCEB}" type="presParOf" srcId="{568971A3-CDB7-4D34-A017-8A328A8B32C9}" destId="{F3A001BD-5CDF-42E2-9032-AF5288A79984}" srcOrd="0" destOrd="0" presId="urn:microsoft.com/office/officeart/2005/8/layout/vList4"/>
    <dgm:cxn modelId="{8BF041C1-FF5B-4919-A0F5-AE1E8500F523}" type="presParOf" srcId="{568971A3-CDB7-4D34-A017-8A328A8B32C9}" destId="{EEB6BDEB-C85D-432B-9B69-4626BBB6A827}" srcOrd="1" destOrd="0" presId="urn:microsoft.com/office/officeart/2005/8/layout/vList4"/>
    <dgm:cxn modelId="{03337F25-B9D2-4E19-9E98-C0966093D7FC}" type="presParOf" srcId="{568971A3-CDB7-4D34-A017-8A328A8B32C9}" destId="{4B15FC0B-B958-4E04-AE1D-21506BE318F7}" srcOrd="2" destOrd="0" presId="urn:microsoft.com/office/officeart/2005/8/layout/vList4"/>
    <dgm:cxn modelId="{135B05B6-6DA5-4475-9D77-40868C4EF721}" type="presParOf" srcId="{A582C4EB-69E8-462E-8FCE-9189AD22A685}" destId="{AE61343D-9DCC-40AC-A5C5-BAADA3A28F6A}" srcOrd="3" destOrd="0" presId="urn:microsoft.com/office/officeart/2005/8/layout/vList4"/>
    <dgm:cxn modelId="{0BD3B42D-84CD-4002-ADF5-CD50F8DC1AD8}" type="presParOf" srcId="{A582C4EB-69E8-462E-8FCE-9189AD22A685}" destId="{1502F8B6-4148-4B0E-B5B8-6E15BD0FB8B9}" srcOrd="4" destOrd="0" presId="urn:microsoft.com/office/officeart/2005/8/layout/vList4"/>
    <dgm:cxn modelId="{2D8E7400-0F02-4B6A-A8E3-137B55657C07}" type="presParOf" srcId="{1502F8B6-4148-4B0E-B5B8-6E15BD0FB8B9}" destId="{8D102276-C8E8-405C-87B8-BA836AFD15CD}" srcOrd="0" destOrd="0" presId="urn:microsoft.com/office/officeart/2005/8/layout/vList4"/>
    <dgm:cxn modelId="{6CD3772F-C860-4F95-84D1-15137165832C}" type="presParOf" srcId="{1502F8B6-4148-4B0E-B5B8-6E15BD0FB8B9}" destId="{4BFEBFCF-F916-44C9-88C0-E1D9816C6205}" srcOrd="1" destOrd="0" presId="urn:microsoft.com/office/officeart/2005/8/layout/vList4"/>
    <dgm:cxn modelId="{4A2B401A-B16A-45F9-8479-36682DC3A5F3}" type="presParOf" srcId="{1502F8B6-4148-4B0E-B5B8-6E15BD0FB8B9}" destId="{08D06E76-9A19-4E9F-BBDA-7B213F107181}" srcOrd="2" destOrd="0" presId="urn:microsoft.com/office/officeart/2005/8/layout/vList4"/>
    <dgm:cxn modelId="{95899EC0-FA7D-4992-B2C3-5ABA0D87B765}" type="presParOf" srcId="{A582C4EB-69E8-462E-8FCE-9189AD22A685}" destId="{E9966A2F-637C-4EDE-B4F1-193ACDBF9D8C}" srcOrd="5" destOrd="0" presId="urn:microsoft.com/office/officeart/2005/8/layout/vList4"/>
    <dgm:cxn modelId="{3652548F-2812-40C8-AD44-874EFA53F8B9}" type="presParOf" srcId="{A582C4EB-69E8-462E-8FCE-9189AD22A685}" destId="{0323A637-0AE5-4785-A40E-909AA21F6E23}" srcOrd="6" destOrd="0" presId="urn:microsoft.com/office/officeart/2005/8/layout/vList4"/>
    <dgm:cxn modelId="{E7E74C88-4044-4254-9191-DCB0AE65BFB4}" type="presParOf" srcId="{0323A637-0AE5-4785-A40E-909AA21F6E23}" destId="{8313185C-C37E-4EB4-A65F-A0415E031BCA}" srcOrd="0" destOrd="0" presId="urn:microsoft.com/office/officeart/2005/8/layout/vList4"/>
    <dgm:cxn modelId="{C9C442B9-DAC1-4FB7-AEB8-281AD461CC54}" type="presParOf" srcId="{0323A637-0AE5-4785-A40E-909AA21F6E23}" destId="{996BE418-AD55-4099-90D2-C598EDA98ADF}" srcOrd="1" destOrd="0" presId="urn:microsoft.com/office/officeart/2005/8/layout/vList4"/>
    <dgm:cxn modelId="{3A23E645-E424-44FC-A7EF-DA17098C5B7A}" type="presParOf" srcId="{0323A637-0AE5-4785-A40E-909AA21F6E23}" destId="{D3AB1C48-F646-4D98-BD4D-4D9A933BB4C9}" srcOrd="2" destOrd="0" presId="urn:microsoft.com/office/officeart/2005/8/layout/vList4"/>
    <dgm:cxn modelId="{04D20CF9-1028-4EBB-B561-85EE261B76FF}" type="presParOf" srcId="{A582C4EB-69E8-462E-8FCE-9189AD22A685}" destId="{179250B0-3A30-42AF-90BA-5CC2606CEA62}" srcOrd="7" destOrd="0" presId="urn:microsoft.com/office/officeart/2005/8/layout/vList4"/>
    <dgm:cxn modelId="{2EFBC71A-5611-417D-A670-4B73EB815F8C}" type="presParOf" srcId="{A582C4EB-69E8-462E-8FCE-9189AD22A685}" destId="{770CB710-A08C-4C16-BE70-6735D72D8718}" srcOrd="8" destOrd="0" presId="urn:microsoft.com/office/officeart/2005/8/layout/vList4"/>
    <dgm:cxn modelId="{3FCE1046-9107-4B13-B6EB-9E0E6F909EEB}" type="presParOf" srcId="{770CB710-A08C-4C16-BE70-6735D72D8718}" destId="{8C0FAA52-3CAA-4539-9111-85225035DA9A}" srcOrd="0" destOrd="0" presId="urn:microsoft.com/office/officeart/2005/8/layout/vList4"/>
    <dgm:cxn modelId="{BAE300C5-E09D-4886-A4F9-31AECB07ED14}" type="presParOf" srcId="{770CB710-A08C-4C16-BE70-6735D72D8718}" destId="{59D47B07-27AB-47D3-A4A3-969E9A5489A9}" srcOrd="1" destOrd="0" presId="urn:microsoft.com/office/officeart/2005/8/layout/vList4"/>
    <dgm:cxn modelId="{EF4211F5-5181-4D7E-8925-0FB1F46DB8E0}" type="presParOf" srcId="{770CB710-A08C-4C16-BE70-6735D72D8718}" destId="{1053A304-CF38-4A54-8E9F-6DF3D56F4352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7F7C59-6BA9-4943-9DC0-D2C03BC2B00F}">
      <dsp:nvSpPr>
        <dsp:cNvPr id="0" name=""/>
        <dsp:cNvSpPr/>
      </dsp:nvSpPr>
      <dsp:spPr>
        <a:xfrm>
          <a:off x="2146944" y="4232"/>
          <a:ext cx="4432762" cy="1090020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7DFEB2-D30B-4EE1-AA18-8315C2FCD33D}">
      <dsp:nvSpPr>
        <dsp:cNvPr id="0" name=""/>
        <dsp:cNvSpPr/>
      </dsp:nvSpPr>
      <dsp:spPr>
        <a:xfrm>
          <a:off x="2068" y="169049"/>
          <a:ext cx="2144875" cy="7603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80" tIns="72390" rIns="144780" bIns="7239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800" kern="1200"/>
            <a:t> </a:t>
          </a:r>
        </a:p>
      </dsp:txBody>
      <dsp:txXfrm>
        <a:off x="39187" y="206168"/>
        <a:ext cx="2070637" cy="686147"/>
      </dsp:txXfrm>
    </dsp:sp>
    <dsp:sp modelId="{BE90D5BD-8D03-4A32-928C-EDFAA98457B5}">
      <dsp:nvSpPr>
        <dsp:cNvPr id="0" name=""/>
        <dsp:cNvSpPr/>
      </dsp:nvSpPr>
      <dsp:spPr>
        <a:xfrm>
          <a:off x="2146944" y="1170291"/>
          <a:ext cx="4432762" cy="1070349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B426635-DDFB-42F1-8318-A32C74B2B9F5}">
      <dsp:nvSpPr>
        <dsp:cNvPr id="0" name=""/>
        <dsp:cNvSpPr/>
      </dsp:nvSpPr>
      <dsp:spPr>
        <a:xfrm>
          <a:off x="2068" y="1325273"/>
          <a:ext cx="2144875" cy="7603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80" tIns="72390" rIns="144780" bIns="7239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800" kern="1200"/>
            <a:t> </a:t>
          </a:r>
        </a:p>
      </dsp:txBody>
      <dsp:txXfrm>
        <a:off x="39187" y="1362392"/>
        <a:ext cx="2070637" cy="686147"/>
      </dsp:txXfrm>
    </dsp:sp>
    <dsp:sp modelId="{EF14949C-10A9-4E78-8A99-69D6BDCCA9DC}">
      <dsp:nvSpPr>
        <dsp:cNvPr id="0" name=""/>
        <dsp:cNvSpPr/>
      </dsp:nvSpPr>
      <dsp:spPr>
        <a:xfrm>
          <a:off x="2146944" y="2316679"/>
          <a:ext cx="4432762" cy="1036725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6B27FA-7AD8-43E2-8F2B-6D4BB72EFB03}">
      <dsp:nvSpPr>
        <dsp:cNvPr id="0" name=""/>
        <dsp:cNvSpPr/>
      </dsp:nvSpPr>
      <dsp:spPr>
        <a:xfrm>
          <a:off x="2068" y="2454849"/>
          <a:ext cx="2144875" cy="7603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80" tIns="72390" rIns="144780" bIns="7239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800" kern="1200"/>
            <a:t> </a:t>
          </a:r>
        </a:p>
      </dsp:txBody>
      <dsp:txXfrm>
        <a:off x="39187" y="2491968"/>
        <a:ext cx="2070637" cy="686147"/>
      </dsp:txXfrm>
    </dsp:sp>
    <dsp:sp modelId="{7F7391AA-795D-4441-A5CD-F8E35F026492}">
      <dsp:nvSpPr>
        <dsp:cNvPr id="0" name=""/>
        <dsp:cNvSpPr/>
      </dsp:nvSpPr>
      <dsp:spPr>
        <a:xfrm>
          <a:off x="2146944" y="3429443"/>
          <a:ext cx="4432762" cy="1038626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F525CF-73EE-400B-9A55-F9F039D45668}">
      <dsp:nvSpPr>
        <dsp:cNvPr id="0" name=""/>
        <dsp:cNvSpPr/>
      </dsp:nvSpPr>
      <dsp:spPr>
        <a:xfrm>
          <a:off x="2068" y="3568563"/>
          <a:ext cx="2144875" cy="7603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80" tIns="72390" rIns="144780" bIns="7239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800" kern="1200"/>
            <a:t> </a:t>
          </a:r>
        </a:p>
      </dsp:txBody>
      <dsp:txXfrm>
        <a:off x="39187" y="3605682"/>
        <a:ext cx="2070637" cy="686147"/>
      </dsp:txXfrm>
    </dsp:sp>
    <dsp:sp modelId="{EA4AE759-4608-4032-B15E-8B60E9D3F82B}">
      <dsp:nvSpPr>
        <dsp:cNvPr id="0" name=""/>
        <dsp:cNvSpPr/>
      </dsp:nvSpPr>
      <dsp:spPr>
        <a:xfrm>
          <a:off x="2146944" y="4544108"/>
          <a:ext cx="4432762" cy="1176917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F23940-1E80-4871-964B-84D9314C83EB}">
      <dsp:nvSpPr>
        <dsp:cNvPr id="0" name=""/>
        <dsp:cNvSpPr/>
      </dsp:nvSpPr>
      <dsp:spPr>
        <a:xfrm>
          <a:off x="2068" y="4752374"/>
          <a:ext cx="2144875" cy="76038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780" tIns="72390" rIns="144780" bIns="72390" numCol="1" spcCol="1270" anchor="ctr" anchorCtr="0">
          <a:noAutofit/>
        </a:bodyPr>
        <a:lstStyle/>
        <a:p>
          <a:pPr marL="0" lvl="0" indent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800" kern="1200"/>
        </a:p>
      </dsp:txBody>
      <dsp:txXfrm>
        <a:off x="39187" y="4789493"/>
        <a:ext cx="2070637" cy="6861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F5CD64-AA17-488D-8563-1644F8602F7C}">
      <dsp:nvSpPr>
        <dsp:cNvPr id="0" name=""/>
        <dsp:cNvSpPr/>
      </dsp:nvSpPr>
      <dsp:spPr>
        <a:xfrm>
          <a:off x="0" y="0"/>
          <a:ext cx="6838950" cy="8709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Name: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</a:t>
          </a:r>
          <a:r>
            <a:rPr lang="en-US" sz="1200" kern="1200"/>
            <a:t>Definition</a:t>
          </a: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ex: </a:t>
          </a:r>
        </a:p>
      </dsp:txBody>
      <dsp:txXfrm>
        <a:off x="1454885" y="0"/>
        <a:ext cx="5384064" cy="870958"/>
      </dsp:txXfrm>
    </dsp:sp>
    <dsp:sp modelId="{858B5C49-6D63-48E9-BC67-916E984EFE27}">
      <dsp:nvSpPr>
        <dsp:cNvPr id="0" name=""/>
        <dsp:cNvSpPr/>
      </dsp:nvSpPr>
      <dsp:spPr>
        <a:xfrm>
          <a:off x="98968" y="87095"/>
          <a:ext cx="1367790" cy="69676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5000" b="-45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A001BD-5CDF-42E2-9032-AF5288A79984}">
      <dsp:nvSpPr>
        <dsp:cNvPr id="0" name=""/>
        <dsp:cNvSpPr/>
      </dsp:nvSpPr>
      <dsp:spPr>
        <a:xfrm>
          <a:off x="0" y="958054"/>
          <a:ext cx="6838950" cy="8709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  <a:r>
            <a:rPr lang="en-US" sz="1200" kern="1200"/>
            <a:t>Name: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</a:t>
          </a:r>
          <a:r>
            <a:rPr lang="en-US" sz="1200" kern="1200"/>
            <a:t>Definition</a:t>
          </a: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ex:</a:t>
          </a:r>
        </a:p>
      </dsp:txBody>
      <dsp:txXfrm>
        <a:off x="1454885" y="958054"/>
        <a:ext cx="5384064" cy="870958"/>
      </dsp:txXfrm>
    </dsp:sp>
    <dsp:sp modelId="{EEB6BDEB-C85D-432B-9B69-4626BBB6A827}">
      <dsp:nvSpPr>
        <dsp:cNvPr id="0" name=""/>
        <dsp:cNvSpPr/>
      </dsp:nvSpPr>
      <dsp:spPr>
        <a:xfrm>
          <a:off x="87095" y="1045150"/>
          <a:ext cx="1367790" cy="69676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7000" b="-37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102276-C8E8-405C-87B8-BA836AFD15CD}">
      <dsp:nvSpPr>
        <dsp:cNvPr id="0" name=""/>
        <dsp:cNvSpPr/>
      </dsp:nvSpPr>
      <dsp:spPr>
        <a:xfrm>
          <a:off x="0" y="1916108"/>
          <a:ext cx="6838950" cy="8709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  <a:r>
            <a:rPr lang="en-US" sz="1200" kern="1200"/>
            <a:t>Name</a:t>
          </a:r>
          <a:r>
            <a:rPr lang="en-US" sz="1800" kern="1200"/>
            <a:t>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 </a:t>
          </a:r>
          <a:r>
            <a:rPr lang="en-US" sz="1200" kern="1200"/>
            <a:t>Definition</a:t>
          </a: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ex: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400" kern="1200"/>
        </a:p>
      </dsp:txBody>
      <dsp:txXfrm>
        <a:off x="1454885" y="1916108"/>
        <a:ext cx="5384064" cy="870958"/>
      </dsp:txXfrm>
    </dsp:sp>
    <dsp:sp modelId="{4BFEBFCF-F916-44C9-88C0-E1D9816C6205}">
      <dsp:nvSpPr>
        <dsp:cNvPr id="0" name=""/>
        <dsp:cNvSpPr/>
      </dsp:nvSpPr>
      <dsp:spPr>
        <a:xfrm>
          <a:off x="175167" y="2017209"/>
          <a:ext cx="1215390" cy="69676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13185C-C37E-4EB4-A65F-A0415E031BCA}">
      <dsp:nvSpPr>
        <dsp:cNvPr id="0" name=""/>
        <dsp:cNvSpPr/>
      </dsp:nvSpPr>
      <dsp:spPr>
        <a:xfrm>
          <a:off x="0" y="2874162"/>
          <a:ext cx="6838950" cy="19647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  <a:r>
            <a:rPr lang="en-US" sz="1200" kern="1200"/>
            <a:t>Name/Definition</a:t>
          </a:r>
          <a:r>
            <a:rPr lang="en-US" sz="1800" kern="1200"/>
            <a:t>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</a:t>
          </a:r>
          <a:r>
            <a:rPr lang="en-US" sz="1200" kern="1200"/>
            <a:t>Definition</a:t>
          </a: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ex: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Kiosks</a:t>
          </a:r>
        </a:p>
      </dsp:txBody>
      <dsp:txXfrm>
        <a:off x="1454885" y="2874162"/>
        <a:ext cx="5384064" cy="1964786"/>
      </dsp:txXfrm>
    </dsp:sp>
    <dsp:sp modelId="{996BE418-AD55-4099-90D2-C598EDA98ADF}">
      <dsp:nvSpPr>
        <dsp:cNvPr id="0" name=""/>
        <dsp:cNvSpPr/>
      </dsp:nvSpPr>
      <dsp:spPr>
        <a:xfrm>
          <a:off x="68042" y="2986886"/>
          <a:ext cx="1367790" cy="69676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7000" b="-67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0FAA52-3CAA-4539-9111-85225035DA9A}">
      <dsp:nvSpPr>
        <dsp:cNvPr id="0" name=""/>
        <dsp:cNvSpPr/>
      </dsp:nvSpPr>
      <dsp:spPr>
        <a:xfrm>
          <a:off x="0" y="4926045"/>
          <a:ext cx="6838950" cy="8709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 </a:t>
          </a:r>
          <a:r>
            <a:rPr lang="en-US" sz="1200" kern="1200"/>
            <a:t>Name</a:t>
          </a:r>
          <a:r>
            <a:rPr lang="en-US" sz="1800" kern="1200"/>
            <a:t>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</a:t>
          </a:r>
          <a:r>
            <a:rPr lang="en-US" sz="1200" kern="1200"/>
            <a:t>Definition</a:t>
          </a:r>
          <a:endParaRPr 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400" kern="1200"/>
            <a:t> ex:</a:t>
          </a:r>
        </a:p>
      </dsp:txBody>
      <dsp:txXfrm>
        <a:off x="1454885" y="4926045"/>
        <a:ext cx="5384064" cy="870958"/>
      </dsp:txXfrm>
    </dsp:sp>
    <dsp:sp modelId="{59D47B07-27AB-47D3-A4A3-969E9A5489A9}">
      <dsp:nvSpPr>
        <dsp:cNvPr id="0" name=""/>
        <dsp:cNvSpPr/>
      </dsp:nvSpPr>
      <dsp:spPr>
        <a:xfrm>
          <a:off x="87095" y="5013141"/>
          <a:ext cx="1367790" cy="69676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66000" b="-66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16</cp:revision>
  <cp:lastPrinted>2025-09-05T15:33:00Z</cp:lastPrinted>
  <dcterms:created xsi:type="dcterms:W3CDTF">2021-09-12T14:25:00Z</dcterms:created>
  <dcterms:modified xsi:type="dcterms:W3CDTF">2025-09-05T17:27:00Z</dcterms:modified>
</cp:coreProperties>
</file>